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DE" w:rsidRPr="00780844" w:rsidRDefault="00C12363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50.25pt;visibility:visible">
            <v:imagedata r:id="rId5" o:title=""/>
          </v:shape>
        </w:pic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</w:rPr>
      </w:pPr>
      <w:r w:rsidRPr="00780844">
        <w:rPr>
          <w:rFonts w:ascii="Times New Roman" w:hAnsi="Times New Roman"/>
        </w:rPr>
        <w:t>РЕСПУБЛИКА ДАГЕСТАН</w: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780844">
        <w:rPr>
          <w:rFonts w:ascii="Times New Roman" w:hAnsi="Times New Roman"/>
          <w:bCs/>
        </w:rPr>
        <w:t>УПРАВЛЕНИЕ ОБРАЗОВАНИЕМ</w: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780844">
        <w:rPr>
          <w:rFonts w:ascii="Times New Roman" w:hAnsi="Times New Roman"/>
          <w:bCs/>
        </w:rPr>
        <w:t>АДМИНИСТРАЦИИ ГО «ГОРОД КАСПИЙСК»</w: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0844">
        <w:rPr>
          <w:rFonts w:ascii="Times New Roman" w:hAnsi="Times New Roman"/>
          <w:b/>
          <w:bCs/>
        </w:rPr>
        <w:t xml:space="preserve">МУНИЦИПАЛЬНОЕ БЮДЖЕТНОЕ ОБЩЕОБРАЗОВАТЕЛЬНОЕ УЧРЕЖДЕНИЕ </w: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0844">
        <w:rPr>
          <w:rFonts w:ascii="Times New Roman" w:hAnsi="Times New Roman"/>
          <w:b/>
          <w:bCs/>
        </w:rPr>
        <w:t xml:space="preserve"> «СРЕДНЯЯ ОБЩЕОБРАЗОВАТЕЛЬНАЯ ШКОЛА №9</w:t>
      </w:r>
    </w:p>
    <w:p w:rsidR="004B2EDE" w:rsidRPr="00780844" w:rsidRDefault="004B2EDE" w:rsidP="0007237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80844">
        <w:rPr>
          <w:rFonts w:ascii="Times New Roman" w:hAnsi="Times New Roman"/>
          <w:b/>
          <w:bCs/>
        </w:rPr>
        <w:t xml:space="preserve"> г. Каспийска имени Героев России - пограничников»</w:t>
      </w:r>
    </w:p>
    <w:p w:rsidR="00C12363" w:rsidRDefault="004B2EDE" w:rsidP="00B0092E">
      <w:pPr>
        <w:keepNext/>
        <w:pBdr>
          <w:bottom w:val="single" w:sz="12" w:space="4" w:color="auto"/>
        </w:pBdr>
        <w:tabs>
          <w:tab w:val="left" w:pos="263"/>
        </w:tabs>
        <w:spacing w:before="240" w:after="0" w:line="240" w:lineRule="auto"/>
        <w:outlineLvl w:val="0"/>
        <w:rPr>
          <w:rFonts w:ascii="Times New Roman" w:hAnsi="Times New Roman"/>
          <w:b/>
          <w:bCs/>
          <w:i/>
          <w:iCs/>
          <w:kern w:val="32"/>
          <w:sz w:val="20"/>
          <w:szCs w:val="20"/>
        </w:rPr>
      </w:pPr>
      <w:r w:rsidRPr="00780844">
        <w:rPr>
          <w:rFonts w:ascii="Times New Roman" w:hAnsi="Times New Roman"/>
          <w:i/>
          <w:iCs/>
          <w:kern w:val="32"/>
          <w:sz w:val="20"/>
          <w:szCs w:val="20"/>
        </w:rPr>
        <w:t xml:space="preserve">   </w:t>
      </w:r>
      <w:r w:rsidRPr="00780844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780844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А</w:t>
      </w:r>
      <w:proofErr w:type="gramEnd"/>
      <w:r w:rsidRPr="00780844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                   </w:t>
      </w:r>
      <w:r w:rsidRPr="00780844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                 </w:t>
      </w:r>
      <w:r w:rsidRPr="00780844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 Тел.  5-30-81                                                       </w:t>
      </w:r>
      <w:r w:rsidR="00C12363">
        <w:rPr>
          <w:rFonts w:ascii="Times New Roman" w:hAnsi="Times New Roman"/>
          <w:b/>
          <w:bCs/>
          <w:i/>
          <w:iCs/>
          <w:kern w:val="32"/>
          <w:sz w:val="20"/>
          <w:szCs w:val="20"/>
        </w:rPr>
        <w:t xml:space="preserve">                             </w:t>
      </w:r>
    </w:p>
    <w:p w:rsidR="00C12363" w:rsidRDefault="00C12363" w:rsidP="00B0092E">
      <w:pPr>
        <w:keepNext/>
        <w:pBdr>
          <w:bottom w:val="single" w:sz="12" w:space="4" w:color="auto"/>
        </w:pBdr>
        <w:tabs>
          <w:tab w:val="left" w:pos="263"/>
        </w:tabs>
        <w:spacing w:before="240" w:after="0" w:line="240" w:lineRule="auto"/>
        <w:outlineLvl w:val="0"/>
        <w:rPr>
          <w:rFonts w:ascii="Times New Roman" w:hAnsi="Times New Roman"/>
          <w:b/>
          <w:bCs/>
          <w:i/>
          <w:iCs/>
          <w:kern w:val="32"/>
          <w:sz w:val="20"/>
          <w:szCs w:val="20"/>
        </w:rPr>
      </w:pPr>
    </w:p>
    <w:p w:rsidR="00CE29C6" w:rsidRDefault="00CE29C6" w:rsidP="00017D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2EDE" w:rsidRPr="00017DFB" w:rsidRDefault="00CE29C6" w:rsidP="00017D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Учебники по даргинскому языку</w:t>
      </w:r>
    </w:p>
    <w:p w:rsidR="004B2EDE" w:rsidRDefault="004B2EDE" w:rsidP="00017DFB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</w:p>
    <w:p w:rsidR="004B2EDE" w:rsidRPr="00072379" w:rsidRDefault="004B2EDE" w:rsidP="00017DF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2"/>
        <w:gridCol w:w="5304"/>
        <w:gridCol w:w="993"/>
        <w:gridCol w:w="1372"/>
        <w:gridCol w:w="1179"/>
      </w:tblGrid>
      <w:tr w:rsidR="00CE29C6" w:rsidRPr="006E704D" w:rsidTr="00EA17C7"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учащихся 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Букварь Алиев Б.А.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38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 И.О. , даргинский язык.</w:t>
            </w:r>
          </w:p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54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Исмаилов А.С., 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52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63AF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Багомаев</w:t>
            </w:r>
            <w:proofErr w:type="spellEnd"/>
            <w:r>
              <w:rPr>
                <w:rFonts w:ascii="Times New Roman" w:hAnsi="Times New Roman"/>
              </w:rPr>
              <w:t xml:space="preserve"> М.Р. Даргинский язык.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37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CE29C6" w:rsidP="00EA17C7">
            <w:pPr>
              <w:spacing w:after="0"/>
              <w:rPr>
                <w:rFonts w:ascii="Times New Roman" w:hAnsi="Times New Roman"/>
              </w:rPr>
            </w:pPr>
            <w:r>
              <w:t xml:space="preserve"> </w:t>
            </w:r>
            <w:r w:rsidRPr="00CE29C6">
              <w:rPr>
                <w:rFonts w:ascii="Times New Roman" w:hAnsi="Times New Roman"/>
              </w:rPr>
              <w:t xml:space="preserve">Мусаев М.М., Исаев М.Г., </w:t>
            </w:r>
          </w:p>
          <w:p w:rsidR="00CE29C6" w:rsidRPr="00CE29C6" w:rsidRDefault="00CE29C6" w:rsidP="00EA17C7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 w:rsidRPr="00CE29C6">
              <w:rPr>
                <w:rFonts w:ascii="Times New Roman" w:hAnsi="Times New Roman"/>
              </w:rPr>
              <w:t>Д</w:t>
            </w:r>
            <w:r w:rsidR="00EC2C3A">
              <w:rPr>
                <w:rFonts w:ascii="Times New Roman" w:hAnsi="Times New Roman"/>
              </w:rPr>
              <w:t>аргинский язык</w:t>
            </w:r>
            <w:r w:rsidRPr="00CE29C6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30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Сулейманов </w:t>
            </w:r>
            <w:proofErr w:type="spellStart"/>
            <w:r>
              <w:rPr>
                <w:rFonts w:ascii="Times New Roman" w:hAnsi="Times New Roman"/>
              </w:rPr>
              <w:t>Б.С.,Магомедов</w:t>
            </w:r>
            <w:proofErr w:type="spellEnd"/>
            <w:r>
              <w:rPr>
                <w:rFonts w:ascii="Times New Roman" w:hAnsi="Times New Roman"/>
              </w:rPr>
              <w:t xml:space="preserve"> М.З., </w:t>
            </w:r>
            <w:proofErr w:type="spellStart"/>
            <w:r>
              <w:rPr>
                <w:rFonts w:ascii="Times New Roman" w:hAnsi="Times New Roman"/>
              </w:rPr>
              <w:t>Багомедов</w:t>
            </w:r>
            <w:proofErr w:type="spellEnd"/>
            <w:r>
              <w:rPr>
                <w:rFonts w:ascii="Times New Roman" w:hAnsi="Times New Roman"/>
              </w:rPr>
              <w:t xml:space="preserve"> М.Р. </w:t>
            </w:r>
          </w:p>
          <w:p w:rsidR="00CE29C6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40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Сулейманов </w:t>
            </w:r>
            <w:proofErr w:type="spellStart"/>
            <w:r>
              <w:rPr>
                <w:rFonts w:ascii="Times New Roman" w:hAnsi="Times New Roman"/>
              </w:rPr>
              <w:t>Б.С.,Магомедов</w:t>
            </w:r>
            <w:proofErr w:type="spellEnd"/>
            <w:r>
              <w:rPr>
                <w:rFonts w:ascii="Times New Roman" w:hAnsi="Times New Roman"/>
              </w:rPr>
              <w:t xml:space="preserve"> М.З., </w:t>
            </w:r>
            <w:proofErr w:type="spellStart"/>
            <w:r>
              <w:rPr>
                <w:rFonts w:ascii="Times New Roman" w:hAnsi="Times New Roman"/>
              </w:rPr>
              <w:t>Багомедов</w:t>
            </w:r>
            <w:proofErr w:type="spellEnd"/>
            <w:r>
              <w:rPr>
                <w:rFonts w:ascii="Times New Roman" w:hAnsi="Times New Roman"/>
              </w:rPr>
              <w:t xml:space="preserve"> М.Р. </w:t>
            </w:r>
          </w:p>
          <w:p w:rsidR="00CE29C6" w:rsidRP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Даргинский язы</w:t>
            </w:r>
            <w:r w:rsidR="00EC2C3A">
              <w:rPr>
                <w:rFonts w:ascii="Times New Roman" w:hAnsi="Times New Roman"/>
              </w:rPr>
              <w:t>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38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Мусаев М.С., </w:t>
            </w:r>
            <w:proofErr w:type="spellStart"/>
            <w:r>
              <w:rPr>
                <w:rFonts w:ascii="Times New Roman" w:hAnsi="Times New Roman"/>
              </w:rPr>
              <w:t>Абдусаламов</w:t>
            </w:r>
            <w:proofErr w:type="spellEnd"/>
            <w:r>
              <w:rPr>
                <w:rFonts w:ascii="Times New Roman" w:hAnsi="Times New Roman"/>
              </w:rPr>
              <w:t xml:space="preserve"> А.А. </w:t>
            </w:r>
          </w:p>
          <w:p w:rsidR="00CE29C6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30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0723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Мусаев М.С., </w:t>
            </w:r>
            <w:proofErr w:type="spellStart"/>
            <w:r>
              <w:rPr>
                <w:rFonts w:ascii="Times New Roman" w:hAnsi="Times New Roman"/>
              </w:rPr>
              <w:t>Абдусаламов</w:t>
            </w:r>
            <w:proofErr w:type="spellEnd"/>
            <w:r>
              <w:rPr>
                <w:rFonts w:ascii="Times New Roman" w:hAnsi="Times New Roman"/>
              </w:rPr>
              <w:t xml:space="preserve"> А.А. </w:t>
            </w:r>
          </w:p>
          <w:p w:rsidR="00CE29C6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25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A17C7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A17C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Абдусаламо</w:t>
            </w:r>
            <w:r w:rsidR="00EC2C3A">
              <w:rPr>
                <w:rFonts w:ascii="Times New Roman" w:hAnsi="Times New Roman"/>
              </w:rPr>
              <w:t>в</w:t>
            </w:r>
            <w:proofErr w:type="spellEnd"/>
            <w:r w:rsidR="00EC2C3A">
              <w:rPr>
                <w:rFonts w:ascii="Times New Roman" w:hAnsi="Times New Roman"/>
              </w:rPr>
              <w:t xml:space="preserve"> А.А. 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A17C7">
            <w:pPr>
              <w:spacing w:after="0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A17C7">
            <w:pPr>
              <w:spacing w:after="0"/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10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14</w:t>
            </w:r>
          </w:p>
        </w:tc>
      </w:tr>
      <w:tr w:rsidR="00CE29C6" w:rsidRPr="006E704D" w:rsidTr="00EA17C7"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A17C7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A17C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Абдусаламо</w:t>
            </w:r>
            <w:r w:rsidR="00EC2C3A">
              <w:rPr>
                <w:rFonts w:ascii="Times New Roman" w:hAnsi="Times New Roman"/>
              </w:rPr>
              <w:t>в</w:t>
            </w:r>
            <w:proofErr w:type="spellEnd"/>
            <w:r w:rsidR="00EC2C3A">
              <w:rPr>
                <w:rFonts w:ascii="Times New Roman" w:hAnsi="Times New Roman"/>
              </w:rPr>
              <w:t xml:space="preserve"> А.А. Даргинский язык.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A17C7">
            <w:pPr>
              <w:spacing w:after="0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A17C7">
            <w:pPr>
              <w:spacing w:after="0"/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EA17C7" w:rsidRDefault="00CE29C6" w:rsidP="00EA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EA17C7">
              <w:rPr>
                <w:rFonts w:ascii="Times New Roman" w:hAnsi="Times New Roman"/>
                <w:b/>
                <w:sz w:val="18"/>
                <w:szCs w:val="24"/>
                <w:lang w:eastAsia="ru-RU"/>
              </w:rPr>
              <w:t>14</w:t>
            </w:r>
          </w:p>
        </w:tc>
      </w:tr>
    </w:tbl>
    <w:p w:rsidR="004B2EDE" w:rsidRDefault="004B2EDE"/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D63A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2EDE" w:rsidRPr="00EA17C7" w:rsidRDefault="00B85424" w:rsidP="00EA17C7">
      <w:pPr>
        <w:spacing w:after="0" w:line="240" w:lineRule="auto"/>
        <w:rPr>
          <w:rFonts w:ascii="Times New Roman" w:hAnsi="Times New Roman"/>
          <w:b/>
          <w:color w:val="000000"/>
          <w:sz w:val="20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У</w:t>
      </w:r>
      <w:r w:rsidR="00C12363">
        <w:rPr>
          <w:rFonts w:ascii="Times New Roman" w:hAnsi="Times New Roman"/>
          <w:color w:val="000000"/>
          <w:sz w:val="28"/>
          <w:szCs w:val="28"/>
          <w:lang w:eastAsia="ru-RU"/>
        </w:rPr>
        <w:t>чебники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даргинской лит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ературе</w:t>
      </w:r>
    </w:p>
    <w:p w:rsidR="004B2EDE" w:rsidRPr="00072379" w:rsidRDefault="004B2EDE" w:rsidP="00D63AF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90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"/>
        <w:gridCol w:w="4737"/>
        <w:gridCol w:w="1276"/>
        <w:gridCol w:w="1134"/>
        <w:gridCol w:w="1418"/>
      </w:tblGrid>
      <w:tr w:rsidR="00EA17C7" w:rsidRPr="006E704D" w:rsidTr="00EA17C7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Количество учащихся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A067D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Ахмедов И.О. , даргинская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54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D63AF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Исмаилов А.С., даргинская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3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52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D63AF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Багомаев</w:t>
            </w:r>
            <w:proofErr w:type="spellEnd"/>
            <w:r>
              <w:rPr>
                <w:rFonts w:ascii="Times New Roman" w:hAnsi="Times New Roman"/>
              </w:rPr>
              <w:t xml:space="preserve"> М.Р. Даргинская литература.</w:t>
            </w:r>
          </w:p>
          <w:p w:rsidR="00EA17C7" w:rsidRDefault="00EA17C7" w:rsidP="00A067D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37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A01467" w:rsidRDefault="00EA17C7" w:rsidP="00A01467">
            <w:pPr>
              <w:rPr>
                <w:rFonts w:ascii="Times New Roman" w:hAnsi="Times New Roman"/>
              </w:rPr>
            </w:pPr>
            <w:r>
              <w:t xml:space="preserve">Магомедова З.А, </w:t>
            </w:r>
            <w:proofErr w:type="spellStart"/>
            <w:r>
              <w:t>Багомедов</w:t>
            </w:r>
            <w:proofErr w:type="spellEnd"/>
            <w:r>
              <w:t xml:space="preserve"> М.Р. Даргинская литература,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30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D63AF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Б.О., Сулейманов А.А.</w:t>
            </w:r>
          </w:p>
          <w:p w:rsidR="00EA17C7" w:rsidRDefault="00EA17C7" w:rsidP="00A067D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Даргинская литература,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A17C7" w:rsidRDefault="00EA17C7" w:rsidP="00A067D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40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D63AF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Р.М.</w:t>
            </w:r>
          </w:p>
          <w:p w:rsidR="00EA17C7" w:rsidRDefault="00EA17C7" w:rsidP="00A067D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Даргинская литература,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38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0E259D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 М.М., Гасанов И.Г.</w:t>
            </w:r>
          </w:p>
          <w:p w:rsidR="00EA17C7" w:rsidRDefault="00EA17C7" w:rsidP="00A0146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Даргинская литература, 8кл.</w:t>
            </w:r>
          </w:p>
          <w:p w:rsidR="00EA17C7" w:rsidRDefault="00EA17C7" w:rsidP="000E259D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30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F52A9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Юсупов, </w:t>
            </w:r>
            <w:proofErr w:type="spellStart"/>
            <w:r>
              <w:rPr>
                <w:rFonts w:ascii="Times New Roman" w:hAnsi="Times New Roman"/>
              </w:rPr>
              <w:t>М.Багомедов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  <w:p w:rsidR="00EA17C7" w:rsidRDefault="00EA17C7" w:rsidP="00F52A9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Даргинская литература, 9кл.</w:t>
            </w:r>
          </w:p>
          <w:p w:rsidR="00EA17C7" w:rsidRDefault="00EA17C7" w:rsidP="00F52A9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25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3F5D5D">
            <w:pPr>
              <w:pStyle w:val="1"/>
              <w:tabs>
                <w:tab w:val="left" w:pos="567"/>
              </w:tabs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Б.О.,</w:t>
            </w:r>
            <w:r>
              <w:t xml:space="preserve"> Магомедова З.А, </w:t>
            </w:r>
            <w:proofErr w:type="spellStart"/>
            <w:r>
              <w:t>Кадибагомаев</w:t>
            </w:r>
            <w:proofErr w:type="spellEnd"/>
            <w:r>
              <w:t xml:space="preserve"> А.А.</w:t>
            </w:r>
          </w:p>
          <w:p w:rsidR="00EA17C7" w:rsidRDefault="00EA17C7" w:rsidP="003F5D5D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Дагестанская литература, 10кл.</w:t>
            </w:r>
          </w:p>
          <w:p w:rsidR="00EA17C7" w:rsidRDefault="00EA17C7" w:rsidP="00F52A9C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10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14</w:t>
            </w:r>
          </w:p>
        </w:tc>
      </w:tr>
      <w:tr w:rsidR="00EA17C7" w:rsidRPr="006E704D" w:rsidTr="00EA17C7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3F5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Юсупов Г.Ж., Магомедов М.Р. Дагестанская  литература,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11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A06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14</w:t>
            </w:r>
          </w:p>
        </w:tc>
      </w:tr>
    </w:tbl>
    <w:p w:rsidR="004B2EDE" w:rsidRDefault="004B2EDE" w:rsidP="00D63AFC"/>
    <w:p w:rsidR="004B2EDE" w:rsidRDefault="004B2EDE" w:rsidP="00C2451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4B2EDE" w:rsidRDefault="004B2EDE" w:rsidP="00C2451C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4B2EDE" w:rsidRDefault="004B2EDE" w:rsidP="00A957D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12363" w:rsidRDefault="00C12363" w:rsidP="00A957D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12363" w:rsidRDefault="00C12363" w:rsidP="00A957D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12363" w:rsidRDefault="00C12363" w:rsidP="00A957D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12363" w:rsidRPr="00072379" w:rsidRDefault="00C12363" w:rsidP="00A957D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C245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EA17C7" w:rsidRDefault="004B2EDE" w:rsidP="00EA17C7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</w:t>
      </w:r>
      <w:r w:rsidR="00C12363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</w:t>
      </w:r>
      <w:r w:rsidR="00B0092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C12363">
        <w:rPr>
          <w:rFonts w:ascii="Times New Roman" w:hAnsi="Times New Roman"/>
          <w:color w:val="000000"/>
          <w:sz w:val="28"/>
          <w:szCs w:val="28"/>
          <w:lang w:eastAsia="ru-RU"/>
        </w:rPr>
        <w:t>чебники</w:t>
      </w:r>
      <w:r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табасаранскому языку </w:t>
      </w:r>
    </w:p>
    <w:p w:rsidR="004B2EDE" w:rsidRPr="00072379" w:rsidRDefault="004B2EDE" w:rsidP="00C2451C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5159"/>
        <w:gridCol w:w="1276"/>
        <w:gridCol w:w="947"/>
        <w:gridCol w:w="1463"/>
      </w:tblGrid>
      <w:tr w:rsidR="00EA17C7" w:rsidRPr="006E704D" w:rsidTr="00EA17C7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5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Количество учащихся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854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Букварь. </w:t>
            </w:r>
            <w:proofErr w:type="spellStart"/>
            <w:r>
              <w:rPr>
                <w:rFonts w:ascii="Times New Roman" w:hAnsi="Times New Roman"/>
              </w:rPr>
              <w:t>Джамалиева</w:t>
            </w:r>
            <w:proofErr w:type="spellEnd"/>
            <w:r>
              <w:rPr>
                <w:rFonts w:ascii="Times New Roman" w:hAnsi="Times New Roman"/>
              </w:rPr>
              <w:t xml:space="preserve"> Ш.Б., ООО.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33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A957D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 К.К.,</w:t>
            </w:r>
          </w:p>
          <w:p w:rsidR="00EA17C7" w:rsidRDefault="00EA17C7" w:rsidP="00A957D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Табасаранский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В.М.,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 </w:t>
            </w:r>
            <w:proofErr w:type="spellStart"/>
            <w:r>
              <w:rPr>
                <w:rFonts w:ascii="Times New Roman" w:hAnsi="Times New Roman"/>
              </w:rPr>
              <w:t>Шалбузов</w:t>
            </w:r>
            <w:proofErr w:type="spellEnd"/>
            <w:r>
              <w:rPr>
                <w:rFonts w:ascii="Times New Roman" w:hAnsi="Times New Roman"/>
              </w:rPr>
              <w:t xml:space="preserve"> К.Т. 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Табасаранский язык.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К.К., 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Табасаранский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Курбанов К.К,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Табасаранский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Курбанов К.К,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Табасаранский язык.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18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  Гаджиев Г.Н.,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Г.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Табасаранский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11-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  Гаджиев Г.Н.,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Г.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Табасаранский язык.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20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  Курбанов К.К.,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Г., Табасаранский язык, 10-11кл.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10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15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  Курбанов К.К.,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 Г., Табасаранский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F216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</w:tbl>
    <w:p w:rsidR="004B2EDE" w:rsidRDefault="004B2EDE" w:rsidP="00C2451C"/>
    <w:p w:rsidR="004B2EDE" w:rsidRDefault="004B2EDE" w:rsidP="00A957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A957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A957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0E25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            </w:t>
      </w:r>
    </w:p>
    <w:p w:rsidR="004B2EDE" w:rsidRDefault="004B2EDE" w:rsidP="000E25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0E259D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   </w:t>
      </w:r>
    </w:p>
    <w:p w:rsidR="00C12363" w:rsidRDefault="004B2EDE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</w:t>
      </w:r>
      <w:r w:rsidR="00C12363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</w:t>
      </w: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</w:t>
      </w: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EA17C7" w:rsidRDefault="00B85424" w:rsidP="00EA17C7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</w:t>
      </w:r>
      <w:r w:rsidR="00C123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Учебники 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табасаранской  лит</w:t>
      </w:r>
      <w:r w:rsidR="00B0092E">
        <w:rPr>
          <w:rFonts w:ascii="Times New Roman" w:hAnsi="Times New Roman"/>
          <w:color w:val="000000"/>
          <w:sz w:val="28"/>
          <w:szCs w:val="28"/>
          <w:lang w:eastAsia="ru-RU"/>
        </w:rPr>
        <w:t>ературе</w:t>
      </w:r>
    </w:p>
    <w:p w:rsidR="004B2EDE" w:rsidRPr="00072379" w:rsidRDefault="004B2EDE" w:rsidP="00A957D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5017"/>
        <w:gridCol w:w="1134"/>
        <w:gridCol w:w="1231"/>
        <w:gridCol w:w="1179"/>
      </w:tblGrid>
      <w:tr w:rsidR="00EA17C7" w:rsidRPr="006E704D" w:rsidTr="00EA17C7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5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065A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Ханмагомедов</w:t>
            </w:r>
            <w:proofErr w:type="spellEnd"/>
            <w:r>
              <w:rPr>
                <w:rFonts w:ascii="Times New Roman" w:hAnsi="Times New Roman"/>
              </w:rPr>
              <w:t xml:space="preserve"> Б.Г., Курбанов К.К., Табасаранская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423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906E96" w:rsidRDefault="00EA17C7" w:rsidP="00906E9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Табасаранская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423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Табасаранская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17C7" w:rsidRPr="00EA17C7" w:rsidRDefault="00EA17C7" w:rsidP="00B065A6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Ш.Р.,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423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065A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В.М. , Ахмедов К.А. Табасаранский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Адилов</w:t>
            </w:r>
            <w:proofErr w:type="spellEnd"/>
            <w:r>
              <w:rPr>
                <w:rFonts w:ascii="Times New Roman" w:hAnsi="Times New Roman"/>
              </w:rPr>
              <w:t xml:space="preserve"> А.Г.,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З.М.,</w:t>
            </w:r>
          </w:p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Табасаранская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Адилов</w:t>
            </w:r>
            <w:proofErr w:type="spellEnd"/>
            <w:r>
              <w:rPr>
                <w:rFonts w:ascii="Times New Roman" w:hAnsi="Times New Roman"/>
              </w:rPr>
              <w:t xml:space="preserve"> А.Г.,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З.М.</w:t>
            </w:r>
          </w:p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Табасаранская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18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Расулов М.А., Курбанов М.М.</w:t>
            </w:r>
          </w:p>
          <w:p w:rsidR="00EA17C7" w:rsidRDefault="00EA17C7" w:rsidP="00B065A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Табасаранская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11-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2C285F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В.М., </w:t>
            </w:r>
            <w:proofErr w:type="spellStart"/>
            <w:r>
              <w:rPr>
                <w:rFonts w:ascii="Times New Roman" w:hAnsi="Times New Roman"/>
              </w:rPr>
              <w:t>Казиев</w:t>
            </w:r>
            <w:proofErr w:type="spellEnd"/>
            <w:r>
              <w:rPr>
                <w:rFonts w:ascii="Times New Roman" w:hAnsi="Times New Roman"/>
              </w:rPr>
              <w:t xml:space="preserve"> Ш.Р.</w:t>
            </w:r>
          </w:p>
          <w:p w:rsidR="00EA17C7" w:rsidRDefault="00EA17C7" w:rsidP="00B065A6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Табасаранская литература.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20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065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М. Гасанов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Ш. И. </w:t>
            </w:r>
            <w:proofErr w:type="spellStart"/>
            <w:r>
              <w:rPr>
                <w:rFonts w:ascii="Times New Roman" w:hAnsi="Times New Roman"/>
              </w:rPr>
              <w:t>Шахмарданов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С.У.Гюлев</w:t>
            </w:r>
            <w:proofErr w:type="spellEnd"/>
          </w:p>
          <w:p w:rsidR="00EA17C7" w:rsidRDefault="00EA17C7" w:rsidP="00B065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Дагестанская  литература.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10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15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065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М. М. Гасанов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М.Г. Юсуфов </w:t>
            </w:r>
            <w:proofErr w:type="spellStart"/>
            <w:r>
              <w:rPr>
                <w:rFonts w:ascii="Times New Roman" w:hAnsi="Times New Roman"/>
              </w:rPr>
              <w:t>Ш.И.Шахмарданов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A17C7" w:rsidRDefault="00EA17C7" w:rsidP="00EA17C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Дагестанская  литература.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423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</w:tbl>
    <w:p w:rsidR="004B2EDE" w:rsidRDefault="004B2EDE" w:rsidP="002C285F">
      <w:pPr>
        <w:rPr>
          <w:rFonts w:ascii="Times New Roman" w:hAnsi="Times New Roman"/>
          <w:b/>
          <w:sz w:val="28"/>
        </w:rPr>
      </w:pPr>
    </w:p>
    <w:p w:rsidR="004B2EDE" w:rsidRDefault="004B2EDE" w:rsidP="002C285F">
      <w:pPr>
        <w:rPr>
          <w:rFonts w:ascii="Times New Roman" w:hAnsi="Times New Roman"/>
          <w:b/>
          <w:sz w:val="28"/>
        </w:rPr>
      </w:pPr>
    </w:p>
    <w:p w:rsidR="004B2EDE" w:rsidRDefault="004B2EDE" w:rsidP="00AF13D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      </w:t>
      </w:r>
    </w:p>
    <w:p w:rsidR="004B2EDE" w:rsidRDefault="004B2EDE" w:rsidP="00AF13D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4B2EDE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</w:t>
      </w:r>
      <w:r w:rsidR="00C12363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</w:t>
      </w: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</w:t>
      </w: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C12363" w:rsidRDefault="00B85424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r w:rsidR="00C12363">
        <w:rPr>
          <w:rFonts w:ascii="Times New Roman" w:hAnsi="Times New Roman"/>
          <w:color w:val="000000"/>
          <w:sz w:val="28"/>
          <w:szCs w:val="28"/>
          <w:lang w:eastAsia="ru-RU"/>
        </w:rPr>
        <w:t>чебники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кумыкскому языку</w:t>
      </w:r>
    </w:p>
    <w:p w:rsidR="004B2EDE" w:rsidRPr="00AF13DE" w:rsidRDefault="004B2EDE" w:rsidP="00AF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5017"/>
        <w:gridCol w:w="1134"/>
        <w:gridCol w:w="1276"/>
        <w:gridCol w:w="1418"/>
      </w:tblGrid>
      <w:tr w:rsidR="00EA17C7" w:rsidRPr="006E704D" w:rsidTr="00EA17C7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5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Букварь </w:t>
            </w:r>
            <w:proofErr w:type="spellStart"/>
            <w:r>
              <w:rPr>
                <w:rFonts w:ascii="Times New Roman" w:hAnsi="Times New Roman"/>
              </w:rPr>
              <w:t>Сайидов</w:t>
            </w:r>
            <w:proofErr w:type="spellEnd"/>
            <w:r>
              <w:rPr>
                <w:rFonts w:ascii="Times New Roman" w:hAnsi="Times New Roman"/>
              </w:rPr>
              <w:t xml:space="preserve"> А.М., </w:t>
            </w:r>
            <w:proofErr w:type="spellStart"/>
            <w:r>
              <w:rPr>
                <w:rFonts w:ascii="Times New Roman" w:hAnsi="Times New Roman"/>
              </w:rPr>
              <w:t>Хангишиев</w:t>
            </w:r>
            <w:proofErr w:type="spellEnd"/>
            <w:r>
              <w:rPr>
                <w:rFonts w:ascii="Times New Roman" w:hAnsi="Times New Roman"/>
              </w:rPr>
              <w:t xml:space="preserve"> Ж.М.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43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B4212A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B4212A">
              <w:rPr>
                <w:rFonts w:ascii="Times New Roman" w:hAnsi="Times New Roman"/>
              </w:rPr>
              <w:t>Сайидов</w:t>
            </w:r>
            <w:proofErr w:type="spellEnd"/>
            <w:r w:rsidRPr="00B4212A">
              <w:rPr>
                <w:rFonts w:ascii="Times New Roman" w:hAnsi="Times New Roman"/>
              </w:rPr>
              <w:t xml:space="preserve"> А.М., </w:t>
            </w:r>
            <w:proofErr w:type="spellStart"/>
            <w:r w:rsidRPr="00B4212A">
              <w:rPr>
                <w:rFonts w:ascii="Times New Roman" w:hAnsi="Times New Roman"/>
              </w:rPr>
              <w:t>Адильгереева</w:t>
            </w:r>
            <w:proofErr w:type="spellEnd"/>
            <w:r w:rsidRPr="00B4212A">
              <w:rPr>
                <w:rFonts w:ascii="Times New Roman" w:hAnsi="Times New Roman"/>
              </w:rPr>
              <w:t xml:space="preserve"> З.С. Кумыкский язык</w:t>
            </w:r>
            <w:r>
              <w:rPr>
                <w:rFonts w:ascii="Times New Roman" w:hAnsi="Times New Roman"/>
              </w:rPr>
              <w:t>.</w:t>
            </w:r>
            <w:r w:rsidRPr="00B42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38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Ольмесов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 w:rsidRPr="00B4212A">
              <w:rPr>
                <w:rFonts w:ascii="Times New Roman" w:hAnsi="Times New Roman"/>
              </w:rPr>
              <w:t xml:space="preserve">.Х. </w:t>
            </w:r>
          </w:p>
          <w:p w:rsidR="00EA17C7" w:rsidRPr="00B4212A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  <w:r w:rsidRPr="00B42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42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Ольмесов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 w:rsidRPr="00B4212A">
              <w:rPr>
                <w:rFonts w:ascii="Times New Roman" w:hAnsi="Times New Roman"/>
              </w:rPr>
              <w:t>.Х</w:t>
            </w:r>
            <w:r>
              <w:rPr>
                <w:rFonts w:ascii="Times New Roman" w:hAnsi="Times New Roman"/>
              </w:rPr>
              <w:t xml:space="preserve">., </w:t>
            </w:r>
          </w:p>
          <w:p w:rsidR="00EA17C7" w:rsidRPr="00B4212A" w:rsidRDefault="00EA17C7" w:rsidP="00B42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4212A">
              <w:rPr>
                <w:rFonts w:ascii="Times New Roman" w:hAnsi="Times New Roman"/>
              </w:rPr>
              <w:t>Гаджиахмедов</w:t>
            </w:r>
            <w:proofErr w:type="spellEnd"/>
            <w:r w:rsidRPr="00B4212A">
              <w:rPr>
                <w:rFonts w:ascii="Times New Roman" w:hAnsi="Times New Roman"/>
              </w:rPr>
              <w:t xml:space="preserve"> Н.Э.</w:t>
            </w:r>
          </w:p>
          <w:p w:rsidR="00EA17C7" w:rsidRPr="00B4212A" w:rsidRDefault="00EA17C7" w:rsidP="00B4212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Гаджиахмедов</w:t>
            </w:r>
            <w:proofErr w:type="spellEnd"/>
            <w:r>
              <w:rPr>
                <w:rFonts w:ascii="Times New Roman" w:hAnsi="Times New Roman"/>
              </w:rPr>
              <w:t xml:space="preserve"> Н.Э.</w:t>
            </w:r>
          </w:p>
          <w:p w:rsidR="00EA17C7" w:rsidRDefault="00EA1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Хангишиев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ж.М</w:t>
            </w:r>
            <w:proofErr w:type="spellEnd"/>
            <w:r>
              <w:rPr>
                <w:rFonts w:ascii="Times New Roman" w:hAnsi="Times New Roman"/>
              </w:rPr>
              <w:t>., Саидов А.М.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Хангишиев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ж.М</w:t>
            </w:r>
            <w:proofErr w:type="spellEnd"/>
            <w:r>
              <w:rPr>
                <w:rFonts w:ascii="Times New Roman" w:hAnsi="Times New Roman"/>
              </w:rPr>
              <w:t>., Саидов А.М.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21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Керимов, А.З. Абдуллаев</w:t>
            </w:r>
          </w:p>
          <w:p w:rsidR="00EA17C7" w:rsidRDefault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DB40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18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EA17C7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Керимов, А.З. Абдуллаев</w:t>
            </w:r>
          </w:p>
          <w:p w:rsidR="00EA17C7" w:rsidRDefault="00EA17C7" w:rsidP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17C7" w:rsidRDefault="00EA17C7" w:rsidP="00EA17C7">
            <w:pPr>
              <w:spacing w:after="0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spacing w:after="0"/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EA17C7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13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EA17C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EA17C7">
            <w:pPr>
              <w:spacing w:after="0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spacing w:after="0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4B2EDE" w:rsidRDefault="004B2EDE" w:rsidP="006E1C68"/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4B2EDE" w:rsidRDefault="004B2EDE" w:rsidP="006E1C68">
      <w:pPr>
        <w:rPr>
          <w:rFonts w:ascii="Times New Roman" w:hAnsi="Times New Roman"/>
          <w:b/>
          <w:sz w:val="28"/>
        </w:rPr>
      </w:pPr>
    </w:p>
    <w:p w:rsidR="00EA17C7" w:rsidRDefault="004B2EDE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</w:t>
      </w:r>
      <w:r w:rsidR="00EA17C7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</w:t>
      </w:r>
    </w:p>
    <w:p w:rsid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B85424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</w:t>
      </w:r>
      <w:r w:rsidR="00EA17C7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</w:t>
      </w: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EA17C7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C12363" w:rsidRDefault="00C12363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Учебники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кумыкской лит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ературе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B2EDE" w:rsidRPr="00AF13DE" w:rsidRDefault="004B2EDE" w:rsidP="00AF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592"/>
        <w:gridCol w:w="1276"/>
        <w:gridCol w:w="1134"/>
        <w:gridCol w:w="1417"/>
      </w:tblGrid>
      <w:tr w:rsidR="00EA17C7" w:rsidRPr="006E704D" w:rsidTr="00EA17C7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учащихся 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B4212A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 w:rsidRPr="00B4212A">
              <w:rPr>
                <w:rFonts w:ascii="Times New Roman" w:hAnsi="Times New Roman"/>
              </w:rPr>
              <w:t>Сайидов</w:t>
            </w:r>
            <w:proofErr w:type="spellEnd"/>
            <w:r w:rsidRPr="00B4212A">
              <w:rPr>
                <w:rFonts w:ascii="Times New Roman" w:hAnsi="Times New Roman"/>
              </w:rPr>
              <w:t xml:space="preserve"> А.М., </w:t>
            </w:r>
            <w:proofErr w:type="spellStart"/>
            <w:r w:rsidRPr="00B4212A">
              <w:rPr>
                <w:rFonts w:ascii="Times New Roman" w:hAnsi="Times New Roman"/>
              </w:rPr>
              <w:t>Адильгереева</w:t>
            </w:r>
            <w:proofErr w:type="spellEnd"/>
            <w:r w:rsidRPr="00B4212A">
              <w:rPr>
                <w:rFonts w:ascii="Times New Roman" w:hAnsi="Times New Roman"/>
              </w:rPr>
              <w:t xml:space="preserve"> З.С.</w:t>
            </w:r>
            <w:r>
              <w:rPr>
                <w:rFonts w:ascii="Times New Roman" w:hAnsi="Times New Roman"/>
              </w:rPr>
              <w:t xml:space="preserve"> Кумыкская лит.</w:t>
            </w:r>
            <w:r w:rsidRPr="00B42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43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Ольмесов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 w:rsidRPr="00B4212A">
              <w:rPr>
                <w:rFonts w:ascii="Times New Roman" w:hAnsi="Times New Roman"/>
              </w:rPr>
              <w:t xml:space="preserve">.Х. </w:t>
            </w:r>
          </w:p>
          <w:p w:rsidR="00EA17C7" w:rsidRPr="00B4212A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Кумыкский язык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38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42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Ольмесов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 w:rsidRPr="00B4212A">
              <w:rPr>
                <w:rFonts w:ascii="Times New Roman" w:hAnsi="Times New Roman"/>
              </w:rPr>
              <w:t>.Х</w:t>
            </w:r>
            <w:r>
              <w:rPr>
                <w:rFonts w:ascii="Times New Roman" w:hAnsi="Times New Roman"/>
              </w:rPr>
              <w:t xml:space="preserve">., </w:t>
            </w:r>
          </w:p>
          <w:p w:rsidR="00EA17C7" w:rsidRPr="00B4212A" w:rsidRDefault="00EA17C7" w:rsidP="00B4212A">
            <w:pPr>
              <w:spacing w:after="0" w:line="240" w:lineRule="auto"/>
              <w:rPr>
                <w:rFonts w:ascii="Times New Roman" w:hAnsi="Times New Roman"/>
              </w:rPr>
            </w:pPr>
            <w:r w:rsidRPr="00B4212A">
              <w:rPr>
                <w:rFonts w:ascii="Times New Roman" w:hAnsi="Times New Roman"/>
              </w:rPr>
              <w:t xml:space="preserve"> </w:t>
            </w:r>
            <w:proofErr w:type="spellStart"/>
            <w:r w:rsidRPr="00B4212A">
              <w:rPr>
                <w:rFonts w:ascii="Times New Roman" w:hAnsi="Times New Roman"/>
              </w:rPr>
              <w:t>Гаджиахмедов</w:t>
            </w:r>
            <w:proofErr w:type="spellEnd"/>
            <w:r w:rsidRPr="00B4212A">
              <w:rPr>
                <w:rFonts w:ascii="Times New Roman" w:hAnsi="Times New Roman"/>
              </w:rPr>
              <w:t xml:space="preserve"> Н.Э.</w:t>
            </w:r>
          </w:p>
          <w:p w:rsidR="00EA17C7" w:rsidRDefault="00EA17C7" w:rsidP="00B4212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Кумыкский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35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2)Керимов И.А.</w:t>
            </w:r>
          </w:p>
          <w:p w:rsidR="00EA17C7" w:rsidRDefault="00EA17C7" w:rsidP="00B35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Кумыкская литература.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3555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</w:t>
            </w:r>
            <w:proofErr w:type="spellEnd"/>
            <w:r>
              <w:rPr>
                <w:rFonts w:ascii="Times New Roman" w:hAnsi="Times New Roman"/>
              </w:rPr>
              <w:t xml:space="preserve"> А.М. , М.-Г.Д., Акаев </w:t>
            </w:r>
          </w:p>
          <w:p w:rsidR="00EA17C7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3555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Абукаев</w:t>
            </w:r>
            <w:proofErr w:type="spellEnd"/>
            <w:r>
              <w:rPr>
                <w:rFonts w:ascii="Times New Roman" w:hAnsi="Times New Roman"/>
              </w:rPr>
              <w:t xml:space="preserve"> А.И.,  Акаева А.С. </w:t>
            </w:r>
          </w:p>
          <w:p w:rsidR="00EA17C7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19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3555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Акбиев</w:t>
            </w:r>
            <w:proofErr w:type="spellEnd"/>
            <w:r>
              <w:rPr>
                <w:rFonts w:ascii="Times New Roman" w:hAnsi="Times New Roman"/>
              </w:rPr>
              <w:t xml:space="preserve"> С.Х., Султанов К.Д.</w:t>
            </w:r>
          </w:p>
          <w:p w:rsidR="00EA17C7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Кумыкская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21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5A6E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B3555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Абдуллатипов</w:t>
            </w:r>
            <w:proofErr w:type="spellEnd"/>
            <w:r>
              <w:rPr>
                <w:rFonts w:ascii="Times New Roman" w:hAnsi="Times New Roman"/>
              </w:rPr>
              <w:t xml:space="preserve"> А.Ю., </w:t>
            </w:r>
          </w:p>
          <w:p w:rsidR="00EA17C7" w:rsidRDefault="00EA17C7" w:rsidP="00B3555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Аджиев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EA17C7" w:rsidRDefault="00EA17C7" w:rsidP="005A6E38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Кумыкская литература.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54238F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54238F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Pr="00072379" w:rsidRDefault="00EA17C7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18</w:t>
            </w:r>
          </w:p>
        </w:tc>
      </w:tr>
    </w:tbl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</w:t>
      </w: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       </w:t>
      </w: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         </w:t>
      </w: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424C1E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D9278D" w:rsidRDefault="004B2EDE" w:rsidP="00D9278D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</w:t>
      </w:r>
    </w:p>
    <w:p w:rsidR="004B2EDE" w:rsidRPr="002C285F" w:rsidRDefault="004B2EDE" w:rsidP="00424C1E">
      <w:pPr>
        <w:rPr>
          <w:rFonts w:ascii="Times New Roman" w:hAnsi="Times New Roman"/>
          <w:b/>
          <w:sz w:val="28"/>
        </w:rPr>
      </w:pPr>
    </w:p>
    <w:p w:rsidR="004B2EDE" w:rsidRDefault="004B2EDE" w:rsidP="00B3555B">
      <w:pPr>
        <w:rPr>
          <w:rFonts w:ascii="Times New Roman" w:hAnsi="Times New Roman"/>
          <w:sz w:val="28"/>
        </w:rPr>
      </w:pPr>
    </w:p>
    <w:p w:rsidR="004B2EDE" w:rsidRDefault="004B2EDE" w:rsidP="00A26AD5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A26AD5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0E259D" w:rsidRDefault="004B2EDE" w:rsidP="00B15A60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</w:t>
      </w:r>
      <w:r w:rsidR="00C12363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            </w:t>
      </w:r>
    </w:p>
    <w:p w:rsidR="00C12363" w:rsidRDefault="00C12363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2363" w:rsidRDefault="00C12363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2363" w:rsidRDefault="00C12363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85424" w:rsidRDefault="00B85424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2C3A" w:rsidRDefault="00EC2C3A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2C3A" w:rsidRDefault="00EC2C3A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2EDE" w:rsidRPr="00B85424" w:rsidRDefault="00B85424" w:rsidP="00B85424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Учебники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лезгинскому языку </w:t>
      </w:r>
    </w:p>
    <w:p w:rsidR="004B2EDE" w:rsidRPr="00072379" w:rsidRDefault="004B2EDE" w:rsidP="00B15A60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93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876"/>
        <w:gridCol w:w="1134"/>
        <w:gridCol w:w="1275"/>
        <w:gridCol w:w="1276"/>
      </w:tblGrid>
      <w:tr w:rsidR="00CE29C6" w:rsidRPr="006E704D" w:rsidTr="00EA17C7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Букварь, Магомедов Г.И., Гайдаров Р.И.,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1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Рамалданов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  <w:proofErr w:type="spellStart"/>
            <w:r>
              <w:rPr>
                <w:rFonts w:ascii="Times New Roman" w:hAnsi="Times New Roman"/>
              </w:rPr>
              <w:t>Шихсефиева</w:t>
            </w:r>
            <w:proofErr w:type="spellEnd"/>
            <w:r>
              <w:rPr>
                <w:rFonts w:ascii="Times New Roman" w:hAnsi="Times New Roman"/>
              </w:rPr>
              <w:t xml:space="preserve"> Ж.Ш.</w:t>
            </w:r>
          </w:p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2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14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Караханов</w:t>
            </w:r>
            <w:proofErr w:type="spellEnd"/>
            <w:r>
              <w:rPr>
                <w:rFonts w:ascii="Times New Roman" w:hAnsi="Times New Roman"/>
              </w:rPr>
              <w:t xml:space="preserve"> З.М.</w:t>
            </w:r>
          </w:p>
          <w:p w:rsidR="00CE29C6" w:rsidRPr="00EA17C7" w:rsidRDefault="00EA17C7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17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Саидов Т.Г.</w:t>
            </w:r>
          </w:p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Лезгинский язык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A17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Майланова</w:t>
            </w:r>
            <w:proofErr w:type="spellEnd"/>
            <w:r>
              <w:rPr>
                <w:rFonts w:ascii="Times New Roman" w:hAnsi="Times New Roman"/>
              </w:rPr>
              <w:t xml:space="preserve"> У.А., </w:t>
            </w:r>
          </w:p>
          <w:p w:rsidR="00CE29C6" w:rsidRDefault="00CE29C6" w:rsidP="00EA1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Лезгинский язык.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Мирзиханов</w:t>
            </w:r>
            <w:proofErr w:type="spellEnd"/>
            <w:r>
              <w:rPr>
                <w:rFonts w:ascii="Times New Roman" w:hAnsi="Times New Roman"/>
              </w:rPr>
              <w:t xml:space="preserve"> С.М., Гайдаров Р.И., </w:t>
            </w:r>
            <w:proofErr w:type="spellStart"/>
            <w:r>
              <w:rPr>
                <w:rFonts w:ascii="Times New Roman" w:hAnsi="Times New Roman"/>
              </w:rPr>
              <w:t>Рамалданов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Мирзиханов</w:t>
            </w:r>
            <w:proofErr w:type="spellEnd"/>
            <w:r>
              <w:rPr>
                <w:rFonts w:ascii="Times New Roman" w:hAnsi="Times New Roman"/>
              </w:rPr>
              <w:t xml:space="preserve"> С.М., Гайдаров Р.И., </w:t>
            </w:r>
            <w:proofErr w:type="spellStart"/>
            <w:r>
              <w:rPr>
                <w:rFonts w:ascii="Times New Roman" w:hAnsi="Times New Roman"/>
              </w:rPr>
              <w:t>Рамалданов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  <w:p w:rsidR="00CE29C6" w:rsidRDefault="00CE29C6" w:rsidP="00D53D2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D53D26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D53D26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D53D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  <w:tr w:rsidR="00CE29C6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Мехамедов Г.И., </w:t>
            </w:r>
            <w:proofErr w:type="spellStart"/>
            <w:r>
              <w:rPr>
                <w:rFonts w:ascii="Times New Roman" w:hAnsi="Times New Roman"/>
              </w:rPr>
              <w:t>Гюльмагомедов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  <w:p w:rsidR="00CE29C6" w:rsidRDefault="00CE29C6" w:rsidP="00E23A34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EA17C7" w:rsidRPr="006E704D" w:rsidTr="00EA17C7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Мехамедов Г.И., </w:t>
            </w:r>
            <w:proofErr w:type="spellStart"/>
            <w:r>
              <w:rPr>
                <w:rFonts w:ascii="Times New Roman" w:hAnsi="Times New Roman"/>
              </w:rPr>
              <w:t>Гюльмагомедов</w:t>
            </w:r>
            <w:proofErr w:type="spellEnd"/>
            <w:r>
              <w:rPr>
                <w:rFonts w:ascii="Times New Roman" w:hAnsi="Times New Roman"/>
              </w:rPr>
              <w:t xml:space="preserve"> А.Г.</w:t>
            </w:r>
          </w:p>
          <w:p w:rsidR="00EA17C7" w:rsidRDefault="00EA17C7" w:rsidP="00EA17C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Лезгинский язык.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A17C7" w:rsidRDefault="00EA17C7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9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7C7" w:rsidRDefault="00EA17C7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13</w:t>
            </w:r>
          </w:p>
        </w:tc>
      </w:tr>
    </w:tbl>
    <w:p w:rsidR="004B2EDE" w:rsidRDefault="004B2EDE" w:rsidP="00A26AD5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A17C7" w:rsidRDefault="004B2EDE" w:rsidP="00C12363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       </w:t>
      </w:r>
      <w:r w:rsidR="00C12363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        </w:t>
      </w:r>
    </w:p>
    <w:p w:rsidR="004B2EDE" w:rsidRPr="00CE29C6" w:rsidRDefault="00C12363" w:rsidP="00CE29C6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Учебники 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лезгинской   литературе</w:t>
      </w:r>
    </w:p>
    <w:p w:rsidR="004B2EDE" w:rsidRPr="00072379" w:rsidRDefault="004B2EDE" w:rsidP="00204383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4592"/>
        <w:gridCol w:w="1276"/>
        <w:gridCol w:w="1417"/>
        <w:gridCol w:w="1418"/>
      </w:tblGrid>
      <w:tr w:rsidR="00CE29C6" w:rsidRPr="006E704D" w:rsidTr="00A01930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Рамалданов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  <w:proofErr w:type="spellStart"/>
            <w:r>
              <w:rPr>
                <w:rFonts w:ascii="Times New Roman" w:hAnsi="Times New Roman"/>
              </w:rPr>
              <w:t>Шихсефиева</w:t>
            </w:r>
            <w:proofErr w:type="spellEnd"/>
            <w:r>
              <w:rPr>
                <w:rFonts w:ascii="Times New Roman" w:hAnsi="Times New Roman"/>
              </w:rPr>
              <w:t xml:space="preserve"> Ж.Ш.</w:t>
            </w:r>
          </w:p>
          <w:p w:rsidR="00CE29C6" w:rsidRPr="00A01930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</w:t>
            </w:r>
            <w:r w:rsidR="00A01930">
              <w:rPr>
                <w:rFonts w:ascii="Times New Roman" w:hAnsi="Times New Roman"/>
              </w:rPr>
              <w:t>я 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14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Караханов</w:t>
            </w:r>
            <w:proofErr w:type="spellEnd"/>
            <w:r>
              <w:rPr>
                <w:rFonts w:ascii="Times New Roman" w:hAnsi="Times New Roman"/>
              </w:rPr>
              <w:t xml:space="preserve"> З.М.</w:t>
            </w:r>
          </w:p>
          <w:p w:rsidR="00CE29C6" w:rsidRPr="00A01930" w:rsidRDefault="00A01930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17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Саидов Т.Г.</w:t>
            </w:r>
          </w:p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Лезгинская 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A01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Акимов К.Х., Алиева С.К., </w:t>
            </w:r>
          </w:p>
          <w:p w:rsidR="00CE29C6" w:rsidRDefault="00CE29C6" w:rsidP="00A01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B164C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Акимов К.Х, Алиева С.К.,</w:t>
            </w:r>
          </w:p>
          <w:p w:rsidR="00CE29C6" w:rsidRDefault="00CE29C6" w:rsidP="00B164C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B164C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Бирембеков</w:t>
            </w:r>
            <w:proofErr w:type="spellEnd"/>
            <w:r>
              <w:rPr>
                <w:rFonts w:ascii="Times New Roman" w:hAnsi="Times New Roman"/>
              </w:rPr>
              <w:t xml:space="preserve"> З.Г., </w:t>
            </w:r>
            <w:proofErr w:type="spellStart"/>
            <w:r>
              <w:rPr>
                <w:rFonts w:ascii="Times New Roman" w:hAnsi="Times New Roman"/>
              </w:rPr>
              <w:t>Рамалданов</w:t>
            </w:r>
            <w:proofErr w:type="spellEnd"/>
            <w:r>
              <w:rPr>
                <w:rFonts w:ascii="Times New Roman" w:hAnsi="Times New Roman"/>
              </w:rPr>
              <w:t xml:space="preserve"> Г.Р.</w:t>
            </w:r>
          </w:p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5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B164C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Мирзоев Ш.А., </w:t>
            </w:r>
            <w:proofErr w:type="spellStart"/>
            <w:r>
              <w:rPr>
                <w:rFonts w:ascii="Times New Roman" w:hAnsi="Times New Roman"/>
              </w:rPr>
              <w:t>Мейланова</w:t>
            </w:r>
            <w:proofErr w:type="spellEnd"/>
            <w:r>
              <w:rPr>
                <w:rFonts w:ascii="Times New Roman" w:hAnsi="Times New Roman"/>
              </w:rPr>
              <w:t xml:space="preserve">  Ж.Ш., </w:t>
            </w:r>
          </w:p>
          <w:p w:rsidR="00CE29C6" w:rsidRDefault="00CE29C6" w:rsidP="0091703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CE29C6" w:rsidRPr="006E704D" w:rsidTr="00A01930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E23A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B164CE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Гашаров</w:t>
            </w:r>
            <w:proofErr w:type="spellEnd"/>
            <w:r>
              <w:rPr>
                <w:rFonts w:ascii="Times New Roman" w:hAnsi="Times New Roman"/>
              </w:rPr>
              <w:t xml:space="preserve"> Г.Г. </w:t>
            </w:r>
          </w:p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Лезгинская литература.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E23A34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E23A34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13</w:t>
            </w:r>
          </w:p>
        </w:tc>
      </w:tr>
    </w:tbl>
    <w:p w:rsidR="004B2EDE" w:rsidRDefault="004B2EDE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AC3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CE29C6" w:rsidRDefault="004B2EDE" w:rsidP="00CE29C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18"/>
          <w:lang w:eastAsia="ru-RU"/>
        </w:rPr>
      </w:pPr>
      <w:r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учебников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аварскому языку </w:t>
      </w:r>
    </w:p>
    <w:p w:rsidR="004B2EDE" w:rsidRPr="00072379" w:rsidRDefault="004B2EDE" w:rsidP="00AC3072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4536"/>
        <w:gridCol w:w="1276"/>
        <w:gridCol w:w="1417"/>
        <w:gridCol w:w="1418"/>
      </w:tblGrid>
      <w:tr w:rsidR="00CE29C6" w:rsidRPr="006E704D" w:rsidTr="00A01930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Букварь,  Гамзатов А.Г.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25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Вакилов</w:t>
            </w:r>
            <w:proofErr w:type="spellEnd"/>
            <w:r>
              <w:rPr>
                <w:rFonts w:ascii="Times New Roman" w:hAnsi="Times New Roman"/>
              </w:rPr>
              <w:t xml:space="preserve"> Х.С., </w:t>
            </w:r>
            <w:proofErr w:type="spellStart"/>
            <w:r>
              <w:rPr>
                <w:rFonts w:ascii="Times New Roman" w:hAnsi="Times New Roman"/>
              </w:rPr>
              <w:t>Раджабова</w:t>
            </w:r>
            <w:proofErr w:type="spellEnd"/>
            <w:r>
              <w:rPr>
                <w:rFonts w:ascii="Times New Roman" w:hAnsi="Times New Roman"/>
              </w:rPr>
              <w:t xml:space="preserve"> Р. Г.  Аварский язык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27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Вакилов</w:t>
            </w:r>
            <w:proofErr w:type="spellEnd"/>
            <w:r>
              <w:rPr>
                <w:rFonts w:ascii="Times New Roman" w:hAnsi="Times New Roman"/>
              </w:rPr>
              <w:t xml:space="preserve"> Х.С., </w:t>
            </w:r>
            <w:proofErr w:type="spellStart"/>
            <w:r>
              <w:rPr>
                <w:rFonts w:ascii="Times New Roman" w:hAnsi="Times New Roman"/>
              </w:rPr>
              <w:t>Мадиева</w:t>
            </w:r>
            <w:proofErr w:type="spellEnd"/>
            <w:r>
              <w:rPr>
                <w:rFonts w:ascii="Times New Roman" w:hAnsi="Times New Roman"/>
              </w:rPr>
              <w:t xml:space="preserve"> Г.И.  Аварский язык 3кл.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17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Алиханов С. З. Аварский язык, 4кл.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24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Муртузалиев</w:t>
            </w:r>
            <w:proofErr w:type="spellEnd"/>
            <w:r>
              <w:rPr>
                <w:rFonts w:ascii="Times New Roman" w:hAnsi="Times New Roman"/>
              </w:rPr>
              <w:t xml:space="preserve"> М. М., Аварский язык,</w:t>
            </w:r>
          </w:p>
          <w:p w:rsidR="00CE29C6" w:rsidRDefault="00CE29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2D3B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</w:t>
            </w:r>
            <w:r w:rsidR="00A01930">
              <w:rPr>
                <w:rFonts w:ascii="Times New Roman" w:hAnsi="Times New Roman"/>
              </w:rPr>
              <w:t xml:space="preserve">атов А.Г. Аварский язык,6-7 </w:t>
            </w:r>
            <w:proofErr w:type="spellStart"/>
            <w:r w:rsidR="00A01930">
              <w:rPr>
                <w:rFonts w:ascii="Times New Roman" w:hAnsi="Times New Roman"/>
              </w:rPr>
              <w:t>кл</w:t>
            </w:r>
            <w:proofErr w:type="spellEnd"/>
            <w:r w:rsidR="00A0193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22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2D3B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</w:t>
            </w:r>
            <w:r w:rsidR="00A01930">
              <w:rPr>
                <w:rFonts w:ascii="Times New Roman" w:hAnsi="Times New Roman"/>
              </w:rPr>
              <w:t xml:space="preserve">атов А.Г. Аварский язык,6-7 </w:t>
            </w:r>
            <w:proofErr w:type="spellStart"/>
            <w:r w:rsidR="00A01930">
              <w:rPr>
                <w:rFonts w:ascii="Times New Roman" w:hAnsi="Times New Roman"/>
              </w:rPr>
              <w:t>кл</w:t>
            </w:r>
            <w:proofErr w:type="spellEnd"/>
            <w:r w:rsidR="00A0193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Муртазалиев</w:t>
            </w:r>
            <w:proofErr w:type="spellEnd"/>
            <w:r>
              <w:rPr>
                <w:rFonts w:ascii="Times New Roman" w:hAnsi="Times New Roman"/>
              </w:rPr>
              <w:t xml:space="preserve"> М.М., </w:t>
            </w:r>
          </w:p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Аварский язык,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CE29C6" w:rsidRPr="006E704D" w:rsidTr="00A0193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</w:t>
            </w:r>
            <w:proofErr w:type="spellEnd"/>
            <w:r>
              <w:rPr>
                <w:rFonts w:ascii="Times New Roman" w:hAnsi="Times New Roman"/>
              </w:rPr>
              <w:t xml:space="preserve"> М.М., </w:t>
            </w:r>
          </w:p>
          <w:p w:rsidR="00CE29C6" w:rsidRDefault="00CE29C6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CE29C6" w:rsidRDefault="00A01930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Аварский язык,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9C6" w:rsidRDefault="00CE29C6" w:rsidP="009F1D87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Default="00CE29C6" w:rsidP="009F1D87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C6" w:rsidRPr="00072379" w:rsidRDefault="00CE29C6" w:rsidP="009F1D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11</w:t>
            </w:r>
          </w:p>
        </w:tc>
      </w:tr>
    </w:tbl>
    <w:p w:rsidR="004B2EDE" w:rsidRPr="00017DFB" w:rsidRDefault="004B2EDE" w:rsidP="00A26AD5">
      <w:pPr>
        <w:rPr>
          <w:rFonts w:ascii="Times New Roman" w:hAnsi="Times New Roman"/>
          <w:b/>
          <w:sz w:val="28"/>
        </w:rPr>
      </w:pPr>
    </w:p>
    <w:p w:rsidR="004B2EDE" w:rsidRDefault="004B2EDE" w:rsidP="00EC2C3A">
      <w:pPr>
        <w:spacing w:after="0" w:line="240" w:lineRule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EC2C3A" w:rsidRDefault="00C12363" w:rsidP="00EC2C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Учебники 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аварской лит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ературе</w:t>
      </w:r>
    </w:p>
    <w:p w:rsidR="004B2EDE" w:rsidRPr="00072379" w:rsidRDefault="004B2EDE" w:rsidP="00081F6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"/>
        <w:gridCol w:w="4879"/>
        <w:gridCol w:w="1276"/>
        <w:gridCol w:w="1417"/>
        <w:gridCol w:w="1418"/>
      </w:tblGrid>
      <w:tr w:rsidR="00EC2C3A" w:rsidRPr="006E704D" w:rsidTr="00EC2C3A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6B65C9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 А.Г., </w:t>
            </w:r>
            <w:proofErr w:type="spellStart"/>
            <w:r>
              <w:rPr>
                <w:rFonts w:ascii="Times New Roman" w:hAnsi="Times New Roman"/>
              </w:rPr>
              <w:t>Камилова</w:t>
            </w:r>
            <w:proofErr w:type="spellEnd"/>
            <w:r>
              <w:rPr>
                <w:rFonts w:ascii="Times New Roman" w:hAnsi="Times New Roman"/>
              </w:rPr>
              <w:t xml:space="preserve"> З.М. Аварская литература 2кл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6B65C9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 А.Г., </w:t>
            </w:r>
            <w:proofErr w:type="spellStart"/>
            <w:r>
              <w:rPr>
                <w:rFonts w:ascii="Times New Roman" w:hAnsi="Times New Roman"/>
              </w:rPr>
              <w:t>Камилова</w:t>
            </w:r>
            <w:proofErr w:type="spellEnd"/>
            <w:r>
              <w:rPr>
                <w:rFonts w:ascii="Times New Roman" w:hAnsi="Times New Roman"/>
              </w:rPr>
              <w:t xml:space="preserve"> З.М. Аварская литература 3кл.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6B65C9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Алиханов С.З. Аварская литература 4кл.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6B6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Мухтаров С.Н., Гамзатов А.Г., Меджидова Ч.М. </w:t>
            </w:r>
          </w:p>
          <w:p w:rsidR="00EC2C3A" w:rsidRDefault="00EC2C3A" w:rsidP="006B6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Аварская литература 5кл.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1E4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 А.Г. Аварская литература,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C2C3A" w:rsidRDefault="00EC2C3A" w:rsidP="00716B2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EC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Гамзатов А.Г. Аварская литература,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FD772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Гаджиев А.О., </w:t>
            </w:r>
            <w:proofErr w:type="spellStart"/>
            <w:r>
              <w:rPr>
                <w:rFonts w:ascii="Times New Roman" w:hAnsi="Times New Roman"/>
              </w:rPr>
              <w:t>Абдулатипов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EC2C3A" w:rsidRDefault="00EC2C3A" w:rsidP="00A01467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Аварская литература,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716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FD7728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EC2C3A" w:rsidRDefault="00EC2C3A" w:rsidP="00716B2B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716B2B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716B2B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D4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</w:tr>
    </w:tbl>
    <w:p w:rsidR="004B2EDE" w:rsidRDefault="004B2EDE" w:rsidP="00A26AD5">
      <w:pPr>
        <w:rPr>
          <w:rFonts w:ascii="Times New Roman" w:hAnsi="Times New Roman"/>
          <w:sz w:val="28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EC2C3A" w:rsidRDefault="00EC2C3A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Pr="00EC2C3A" w:rsidRDefault="00B0092E" w:rsidP="00EC2C3A">
      <w:pPr>
        <w:spacing w:after="0" w:line="240" w:lineRule="auto"/>
        <w:rPr>
          <w:rFonts w:ascii="Times New Roman" w:hAnsi="Times New Roman"/>
          <w:b/>
          <w:color w:val="000000"/>
          <w:sz w:val="20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</w:t>
      </w:r>
      <w:r w:rsidR="004B2EDE" w:rsidRPr="000723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чебников по </w:t>
      </w:r>
      <w:proofErr w:type="spellStart"/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>лакскому</w:t>
      </w:r>
      <w:proofErr w:type="spellEnd"/>
      <w:r w:rsidR="004B2E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языку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литературе</w:t>
      </w:r>
    </w:p>
    <w:p w:rsidR="004B2EDE" w:rsidRPr="00072379" w:rsidRDefault="004B2EDE" w:rsidP="00844CFE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"/>
        <w:gridCol w:w="4737"/>
        <w:gridCol w:w="1276"/>
        <w:gridCol w:w="1276"/>
        <w:gridCol w:w="1179"/>
      </w:tblGrid>
      <w:tr w:rsidR="00EC2C3A" w:rsidRPr="006E704D" w:rsidTr="00EC2C3A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proofErr w:type="gramStart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п</w:t>
            </w:r>
            <w:proofErr w:type="gramEnd"/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4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Автор и наименование учебника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учащихся</w:t>
            </w:r>
            <w:r w:rsidRPr="00072379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Букварь. </w:t>
            </w:r>
            <w:proofErr w:type="spellStart"/>
            <w:r>
              <w:rPr>
                <w:rFonts w:ascii="Times New Roman" w:hAnsi="Times New Roman"/>
              </w:rPr>
              <w:t>Шурпаева</w:t>
            </w:r>
            <w:proofErr w:type="spellEnd"/>
            <w:r>
              <w:rPr>
                <w:rFonts w:ascii="Times New Roman" w:hAnsi="Times New Roman"/>
              </w:rPr>
              <w:t xml:space="preserve"> М.И.,  </w:t>
            </w:r>
            <w:r>
              <w:rPr>
                <w:rFonts w:ascii="Times New Roman" w:hAnsi="Times New Roman"/>
                <w:sz w:val="24"/>
                <w:szCs w:val="24"/>
              </w:rPr>
              <w:t>Рахимов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1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10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Рахимов К.Р.,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Абдулгапуров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EC2C3A" w:rsidRPr="00EC2C3A" w:rsidRDefault="00EC2C3A" w:rsidP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язык.,2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2 к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ЖидалаевН.С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язык, 3кл.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3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Сагидов</w:t>
            </w:r>
            <w:proofErr w:type="spellEnd"/>
            <w:r>
              <w:rPr>
                <w:rFonts w:ascii="Times New Roman" w:hAnsi="Times New Roman"/>
              </w:rPr>
              <w:t xml:space="preserve"> А.Г., Гусейнов А.Г., </w:t>
            </w:r>
            <w:proofErr w:type="spellStart"/>
            <w:r>
              <w:rPr>
                <w:rFonts w:ascii="Times New Roman" w:hAnsi="Times New Roman"/>
              </w:rPr>
              <w:t>Азиева</w:t>
            </w:r>
            <w:proofErr w:type="spellEnd"/>
            <w:r>
              <w:rPr>
                <w:rFonts w:ascii="Times New Roman" w:hAnsi="Times New Roman"/>
              </w:rPr>
              <w:t xml:space="preserve"> У.М.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4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12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Буржунов</w:t>
            </w:r>
            <w:proofErr w:type="spellEnd"/>
            <w:r>
              <w:rPr>
                <w:rFonts w:ascii="Times New Roman" w:hAnsi="Times New Roman"/>
              </w:rPr>
              <w:t xml:space="preserve"> Г.Х., </w:t>
            </w:r>
            <w:proofErr w:type="spellStart"/>
            <w:r>
              <w:rPr>
                <w:rFonts w:ascii="Times New Roman" w:hAnsi="Times New Roman"/>
              </w:rPr>
              <w:t>Абдулаев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Лакский</w:t>
            </w:r>
            <w:proofErr w:type="spellEnd"/>
            <w:r>
              <w:rPr>
                <w:rFonts w:ascii="Times New Roman" w:hAnsi="Times New Roman"/>
              </w:rPr>
              <w:t xml:space="preserve"> язык, 6-7 класс.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5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Лакский</w:t>
            </w:r>
            <w:proofErr w:type="spellEnd"/>
            <w:r>
              <w:rPr>
                <w:rFonts w:ascii="Times New Roman" w:hAnsi="Times New Roman"/>
              </w:rPr>
              <w:t xml:space="preserve"> язык</w:t>
            </w:r>
          </w:p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К.Р. Рагимов, П.М. </w:t>
            </w:r>
            <w:proofErr w:type="spellStart"/>
            <w:r>
              <w:rPr>
                <w:rFonts w:ascii="Times New Roman" w:hAnsi="Times New Roman"/>
              </w:rPr>
              <w:t>Магдиева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6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6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Ахмедов С.Х., </w:t>
            </w:r>
            <w:proofErr w:type="spellStart"/>
            <w:r>
              <w:rPr>
                <w:rFonts w:ascii="Times New Roman" w:hAnsi="Times New Roman"/>
              </w:rPr>
              <w:t>Кажлаева</w:t>
            </w:r>
            <w:proofErr w:type="spellEnd"/>
            <w:r>
              <w:rPr>
                <w:rFonts w:ascii="Times New Roman" w:hAnsi="Times New Roman"/>
              </w:rPr>
              <w:t xml:space="preserve"> К.М. </w:t>
            </w:r>
            <w:proofErr w:type="spellStart"/>
            <w:r>
              <w:rPr>
                <w:rFonts w:ascii="Times New Roman" w:hAnsi="Times New Roman"/>
              </w:rPr>
              <w:t>Лакская</w:t>
            </w:r>
            <w:proofErr w:type="spellEnd"/>
            <w:r>
              <w:rPr>
                <w:rFonts w:ascii="Times New Roman" w:hAnsi="Times New Roman"/>
              </w:rPr>
              <w:t xml:space="preserve"> литература,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7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Букварь. </w:t>
            </w:r>
            <w:proofErr w:type="spellStart"/>
            <w:r>
              <w:rPr>
                <w:rFonts w:ascii="Times New Roman" w:hAnsi="Times New Roman"/>
              </w:rPr>
              <w:t>Шурпаева</w:t>
            </w:r>
            <w:proofErr w:type="spellEnd"/>
            <w:r>
              <w:rPr>
                <w:rFonts w:ascii="Times New Roman" w:hAnsi="Times New Roman"/>
              </w:rPr>
              <w:t xml:space="preserve"> М.И.,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Рахимов К.Р., </w:t>
            </w:r>
            <w:r>
              <w:rPr>
                <w:rFonts w:ascii="Times New Roman" w:hAnsi="Times New Roman"/>
              </w:rPr>
              <w:t>Издательство НИИ педагогики», 2015г.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8 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8</w:t>
            </w:r>
          </w:p>
        </w:tc>
      </w:tr>
      <w:tr w:rsidR="00EC2C3A" w:rsidRPr="006E704D" w:rsidTr="00EC2C3A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072379">
              <w:rPr>
                <w:rFonts w:ascii="Times New Roman" w:hAnsi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Рахимов К.Р.,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Абдулгапуров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EC2C3A" w:rsidRDefault="00EC2C3A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язык,</w:t>
            </w:r>
          </w:p>
          <w:p w:rsidR="00EC2C3A" w:rsidRDefault="00EC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«Издательство НИИ педагогики», 2003г.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C2C3A" w:rsidRDefault="00EC2C3A" w:rsidP="00B16AEA">
            <w:pP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Default="00EC2C3A" w:rsidP="00B16AEA">
            <w:r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 xml:space="preserve">9 </w:t>
            </w:r>
            <w:r w:rsidRPr="007F0553">
              <w:rPr>
                <w:rFonts w:ascii="Times New Roman" w:hAnsi="Times New Roman"/>
                <w:b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C3A" w:rsidRPr="00072379" w:rsidRDefault="00EC2C3A" w:rsidP="00B16A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  <w:t>7</w:t>
            </w:r>
          </w:p>
        </w:tc>
      </w:tr>
    </w:tbl>
    <w:p w:rsidR="004B2EDE" w:rsidRPr="00017DFB" w:rsidRDefault="004B2EDE" w:rsidP="00844CFE">
      <w:pPr>
        <w:rPr>
          <w:rFonts w:ascii="Times New Roman" w:hAnsi="Times New Roman"/>
          <w:b/>
          <w:sz w:val="28"/>
        </w:rPr>
      </w:pPr>
    </w:p>
    <w:p w:rsidR="004B2EDE" w:rsidRDefault="004B2EDE" w:rsidP="00844CFE">
      <w:pPr>
        <w:rPr>
          <w:rFonts w:ascii="Times New Roman" w:hAnsi="Times New Roman"/>
          <w:b/>
          <w:sz w:val="28"/>
        </w:rPr>
      </w:pPr>
    </w:p>
    <w:p w:rsidR="004B2EDE" w:rsidRPr="002C285F" w:rsidRDefault="004B2EDE" w:rsidP="00844CFE">
      <w:pPr>
        <w:rPr>
          <w:rFonts w:ascii="Times New Roman" w:hAnsi="Times New Roman"/>
          <w:b/>
          <w:sz w:val="28"/>
        </w:rPr>
      </w:pPr>
    </w:p>
    <w:p w:rsidR="004B2EDE" w:rsidRDefault="004B2EDE" w:rsidP="00844CFE">
      <w:pPr>
        <w:rPr>
          <w:rFonts w:ascii="Times New Roman" w:hAnsi="Times New Roman"/>
          <w:sz w:val="28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B2EDE" w:rsidRDefault="004B2EDE" w:rsidP="00844CFE">
      <w:pPr>
        <w:rPr>
          <w:rFonts w:ascii="Times New Roman" w:hAnsi="Times New Roman"/>
          <w:sz w:val="28"/>
        </w:rPr>
      </w:pPr>
    </w:p>
    <w:p w:rsidR="004B2EDE" w:rsidRDefault="004B2EDE" w:rsidP="006E1C68">
      <w:pPr>
        <w:rPr>
          <w:rFonts w:ascii="Times New Roman" w:hAnsi="Times New Roman"/>
          <w:sz w:val="28"/>
        </w:rPr>
      </w:pPr>
    </w:p>
    <w:sectPr w:rsidR="004B2EDE" w:rsidSect="00017DF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C9C"/>
    <w:rsid w:val="000157AD"/>
    <w:rsid w:val="00017DFB"/>
    <w:rsid w:val="000577BE"/>
    <w:rsid w:val="00072379"/>
    <w:rsid w:val="00081F6B"/>
    <w:rsid w:val="000840EE"/>
    <w:rsid w:val="000C659D"/>
    <w:rsid w:val="000E2000"/>
    <w:rsid w:val="000E259D"/>
    <w:rsid w:val="001304BB"/>
    <w:rsid w:val="0018722F"/>
    <w:rsid w:val="001908CF"/>
    <w:rsid w:val="001C3F00"/>
    <w:rsid w:val="001C56CC"/>
    <w:rsid w:val="001C60BA"/>
    <w:rsid w:val="001E0423"/>
    <w:rsid w:val="001E4818"/>
    <w:rsid w:val="00204383"/>
    <w:rsid w:val="00213CF1"/>
    <w:rsid w:val="002427E5"/>
    <w:rsid w:val="002428B5"/>
    <w:rsid w:val="00243FFA"/>
    <w:rsid w:val="002471DB"/>
    <w:rsid w:val="00250AB4"/>
    <w:rsid w:val="00264C70"/>
    <w:rsid w:val="002911EA"/>
    <w:rsid w:val="002A497A"/>
    <w:rsid w:val="002A65B5"/>
    <w:rsid w:val="002C0315"/>
    <w:rsid w:val="002C285F"/>
    <w:rsid w:val="002C520B"/>
    <w:rsid w:val="002D3BD0"/>
    <w:rsid w:val="002D64FD"/>
    <w:rsid w:val="00321D83"/>
    <w:rsid w:val="00340FC2"/>
    <w:rsid w:val="00346B07"/>
    <w:rsid w:val="003A29F3"/>
    <w:rsid w:val="003C689A"/>
    <w:rsid w:val="003C6A55"/>
    <w:rsid w:val="003D0951"/>
    <w:rsid w:val="003F5D5D"/>
    <w:rsid w:val="00424C1E"/>
    <w:rsid w:val="00442883"/>
    <w:rsid w:val="004837E8"/>
    <w:rsid w:val="004A41EE"/>
    <w:rsid w:val="004B1870"/>
    <w:rsid w:val="004B286F"/>
    <w:rsid w:val="004B2EDE"/>
    <w:rsid w:val="004B7D82"/>
    <w:rsid w:val="004D66C2"/>
    <w:rsid w:val="004E3E04"/>
    <w:rsid w:val="00526537"/>
    <w:rsid w:val="005312E9"/>
    <w:rsid w:val="0053226B"/>
    <w:rsid w:val="0054238F"/>
    <w:rsid w:val="005458AA"/>
    <w:rsid w:val="005546F3"/>
    <w:rsid w:val="00573D03"/>
    <w:rsid w:val="00580E99"/>
    <w:rsid w:val="00592006"/>
    <w:rsid w:val="005923B4"/>
    <w:rsid w:val="005A09B4"/>
    <w:rsid w:val="005A4016"/>
    <w:rsid w:val="005A6E38"/>
    <w:rsid w:val="005B0C75"/>
    <w:rsid w:val="005C6AE5"/>
    <w:rsid w:val="006109C9"/>
    <w:rsid w:val="00620F96"/>
    <w:rsid w:val="00632BC4"/>
    <w:rsid w:val="00640504"/>
    <w:rsid w:val="00660CE5"/>
    <w:rsid w:val="00697066"/>
    <w:rsid w:val="006B65C9"/>
    <w:rsid w:val="006E09D1"/>
    <w:rsid w:val="006E1C68"/>
    <w:rsid w:val="006E27E5"/>
    <w:rsid w:val="006E704D"/>
    <w:rsid w:val="006F4F04"/>
    <w:rsid w:val="00716B2B"/>
    <w:rsid w:val="00730966"/>
    <w:rsid w:val="007507E3"/>
    <w:rsid w:val="00760922"/>
    <w:rsid w:val="00780844"/>
    <w:rsid w:val="007A4246"/>
    <w:rsid w:val="007C42B9"/>
    <w:rsid w:val="007D1AAD"/>
    <w:rsid w:val="007F0553"/>
    <w:rsid w:val="008028E1"/>
    <w:rsid w:val="00806F5C"/>
    <w:rsid w:val="00837427"/>
    <w:rsid w:val="00844CFE"/>
    <w:rsid w:val="00863D46"/>
    <w:rsid w:val="008815A5"/>
    <w:rsid w:val="00882C92"/>
    <w:rsid w:val="00896EB9"/>
    <w:rsid w:val="008E0FD5"/>
    <w:rsid w:val="008E7EFB"/>
    <w:rsid w:val="008F3695"/>
    <w:rsid w:val="00906E96"/>
    <w:rsid w:val="00917038"/>
    <w:rsid w:val="00967B48"/>
    <w:rsid w:val="00987A9E"/>
    <w:rsid w:val="0099697A"/>
    <w:rsid w:val="009A6B69"/>
    <w:rsid w:val="009B6ACD"/>
    <w:rsid w:val="009B704E"/>
    <w:rsid w:val="009E15D5"/>
    <w:rsid w:val="009F1D87"/>
    <w:rsid w:val="009F4D6F"/>
    <w:rsid w:val="00A01467"/>
    <w:rsid w:val="00A01930"/>
    <w:rsid w:val="00A01D53"/>
    <w:rsid w:val="00A067DE"/>
    <w:rsid w:val="00A233B1"/>
    <w:rsid w:val="00A26AD5"/>
    <w:rsid w:val="00A84BE1"/>
    <w:rsid w:val="00A957DB"/>
    <w:rsid w:val="00AB4A47"/>
    <w:rsid w:val="00AC3072"/>
    <w:rsid w:val="00AC584F"/>
    <w:rsid w:val="00AE1BDE"/>
    <w:rsid w:val="00AE68E6"/>
    <w:rsid w:val="00AF13DE"/>
    <w:rsid w:val="00B0092E"/>
    <w:rsid w:val="00B065A6"/>
    <w:rsid w:val="00B11C9C"/>
    <w:rsid w:val="00B15A60"/>
    <w:rsid w:val="00B164CE"/>
    <w:rsid w:val="00B16AEA"/>
    <w:rsid w:val="00B343D8"/>
    <w:rsid w:val="00B3555B"/>
    <w:rsid w:val="00B4212A"/>
    <w:rsid w:val="00B518C0"/>
    <w:rsid w:val="00B848ED"/>
    <w:rsid w:val="00B85424"/>
    <w:rsid w:val="00BC57A2"/>
    <w:rsid w:val="00BD41EB"/>
    <w:rsid w:val="00BF19F2"/>
    <w:rsid w:val="00C011E2"/>
    <w:rsid w:val="00C03546"/>
    <w:rsid w:val="00C07063"/>
    <w:rsid w:val="00C12363"/>
    <w:rsid w:val="00C13DCA"/>
    <w:rsid w:val="00C2451C"/>
    <w:rsid w:val="00C268B8"/>
    <w:rsid w:val="00C741D2"/>
    <w:rsid w:val="00CE29C6"/>
    <w:rsid w:val="00CE6B8F"/>
    <w:rsid w:val="00D00C6D"/>
    <w:rsid w:val="00D0659E"/>
    <w:rsid w:val="00D23362"/>
    <w:rsid w:val="00D32B8C"/>
    <w:rsid w:val="00D53D26"/>
    <w:rsid w:val="00D57F8E"/>
    <w:rsid w:val="00D63AFC"/>
    <w:rsid w:val="00D80A87"/>
    <w:rsid w:val="00D9278D"/>
    <w:rsid w:val="00DB4073"/>
    <w:rsid w:val="00DC5959"/>
    <w:rsid w:val="00DE11CD"/>
    <w:rsid w:val="00DE4969"/>
    <w:rsid w:val="00DF1931"/>
    <w:rsid w:val="00E172DE"/>
    <w:rsid w:val="00E23A34"/>
    <w:rsid w:val="00E74331"/>
    <w:rsid w:val="00EA17C7"/>
    <w:rsid w:val="00EA5439"/>
    <w:rsid w:val="00EB1DA6"/>
    <w:rsid w:val="00EB2F83"/>
    <w:rsid w:val="00EC2C3A"/>
    <w:rsid w:val="00ED1623"/>
    <w:rsid w:val="00F216F9"/>
    <w:rsid w:val="00F36EFC"/>
    <w:rsid w:val="00F40E37"/>
    <w:rsid w:val="00F44622"/>
    <w:rsid w:val="00F46F7F"/>
    <w:rsid w:val="00F52A9C"/>
    <w:rsid w:val="00F5594A"/>
    <w:rsid w:val="00F57440"/>
    <w:rsid w:val="00F6558F"/>
    <w:rsid w:val="00FB49BA"/>
    <w:rsid w:val="00FD7728"/>
    <w:rsid w:val="00FE136C"/>
    <w:rsid w:val="00FE61E6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723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64050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1</cp:lastModifiedBy>
  <cp:revision>37</cp:revision>
  <cp:lastPrinted>2017-10-02T04:54:00Z</cp:lastPrinted>
  <dcterms:created xsi:type="dcterms:W3CDTF">2017-09-30T07:12:00Z</dcterms:created>
  <dcterms:modified xsi:type="dcterms:W3CDTF">2017-10-12T15:39:00Z</dcterms:modified>
</cp:coreProperties>
</file>