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</w:rPr>
      </w:pPr>
      <w:r w:rsidRPr="003638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6115" cy="6858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</w:rPr>
      </w:pP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</w:rPr>
      </w:pPr>
      <w:r w:rsidRPr="00363810">
        <w:rPr>
          <w:rFonts w:ascii="Times New Roman" w:hAnsi="Times New Roman" w:cs="Times New Roman"/>
        </w:rPr>
        <w:t>РЕСПУБЛИКА ДАГЕСТАН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Cs/>
        </w:rPr>
      </w:pPr>
      <w:r w:rsidRPr="00363810">
        <w:rPr>
          <w:rFonts w:ascii="Times New Roman" w:hAnsi="Times New Roman" w:cs="Times New Roman"/>
          <w:bCs/>
        </w:rPr>
        <w:t>УПРАВЛЕНИЕ ОБРАЗОВАНИЕМ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Cs/>
        </w:rPr>
      </w:pPr>
      <w:r w:rsidRPr="00363810">
        <w:rPr>
          <w:rFonts w:ascii="Times New Roman" w:hAnsi="Times New Roman" w:cs="Times New Roman"/>
          <w:bCs/>
        </w:rPr>
        <w:t>АДМИНИСТРАЦИИ ГО «ГОРОД КАСПИЙСК»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3810">
        <w:rPr>
          <w:rFonts w:ascii="Times New Roman" w:hAnsi="Times New Roman" w:cs="Times New Roman"/>
          <w:b/>
          <w:bCs/>
        </w:rPr>
        <w:t>МУНИЦИПАЛЬНОЕ БЮДЖЕТНОЕ  ОБЩЕОБРАЗОВАТЕЛЬНОЕ УЧРЕЖДЕНИЕ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3810">
        <w:rPr>
          <w:rFonts w:ascii="Times New Roman" w:hAnsi="Times New Roman" w:cs="Times New Roman"/>
          <w:b/>
          <w:bCs/>
        </w:rPr>
        <w:t>«СРЕДНЯЯ ОБЩЕОБРАЗОВАТЕЛЬНАЯ ШКОЛА №9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3810">
        <w:rPr>
          <w:rFonts w:ascii="Times New Roman" w:hAnsi="Times New Roman" w:cs="Times New Roman"/>
          <w:b/>
          <w:bCs/>
        </w:rPr>
        <w:t>г. Каспийска имени Героев России - пограничников»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363810" w:rsidRPr="00363810" w:rsidRDefault="00363810" w:rsidP="00363810">
      <w:pPr>
        <w:keepNext/>
        <w:pBdr>
          <w:bottom w:val="single" w:sz="12" w:space="1" w:color="auto"/>
        </w:pBdr>
        <w:tabs>
          <w:tab w:val="left" w:pos="263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kern w:val="32"/>
          <w:sz w:val="20"/>
        </w:rPr>
      </w:pP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 xml:space="preserve">г. Каспийск, ул. Буйнакского 100 А,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kern w:val="32"/>
          <w:sz w:val="20"/>
        </w:rPr>
        <w:t xml:space="preserve">                             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</w:r>
      <w:hyperlink r:id="rId5" w:history="1"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shkola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</w:rPr>
          <w:t>9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kasp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</w:rPr>
          <w:t>@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mail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</w:rPr>
          <w:t>.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ru</w:t>
        </w:r>
      </w:hyperlink>
      <w:r w:rsidRPr="00363810">
        <w:rPr>
          <w:rFonts w:ascii="Times New Roman" w:hAnsi="Times New Roman" w:cs="Times New Roman"/>
        </w:rPr>
        <w:t xml:space="preserve"> </w:t>
      </w:r>
      <w:r w:rsidRPr="00363810">
        <w:rPr>
          <w:rFonts w:ascii="Times New Roman" w:hAnsi="Times New Roman" w:cs="Times New Roman"/>
          <w:b/>
          <w:i/>
        </w:rPr>
        <w:t xml:space="preserve">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kern w:val="32"/>
          <w:sz w:val="20"/>
        </w:rPr>
        <w:t xml:space="preserve">                                      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  <w:t xml:space="preserve"> 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  <w:t>Тел.  5-30-81</w:t>
      </w:r>
    </w:p>
    <w:p w:rsidR="00363810" w:rsidRDefault="00363810" w:rsidP="0036381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A0A2F" w:rsidRPr="00E53465" w:rsidRDefault="00E53465" w:rsidP="00E53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53465">
        <w:rPr>
          <w:rFonts w:ascii="Times New Roman" w:hAnsi="Times New Roman" w:cs="Times New Roman"/>
          <w:b/>
          <w:sz w:val="32"/>
        </w:rPr>
        <w:t>График</w:t>
      </w:r>
    </w:p>
    <w:p w:rsidR="00E53465" w:rsidRPr="00E53465" w:rsidRDefault="00E53465" w:rsidP="00E53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53465">
        <w:rPr>
          <w:rFonts w:ascii="Times New Roman" w:hAnsi="Times New Roman" w:cs="Times New Roman"/>
          <w:b/>
          <w:sz w:val="32"/>
        </w:rPr>
        <w:t>проведения онлайн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3465">
        <w:rPr>
          <w:rFonts w:ascii="Times New Roman" w:hAnsi="Times New Roman" w:cs="Times New Roman"/>
          <w:b/>
          <w:sz w:val="32"/>
        </w:rPr>
        <w:t xml:space="preserve"> – уроков финансовой грамотности</w:t>
      </w:r>
    </w:p>
    <w:p w:rsidR="00E34B8B" w:rsidRDefault="00E53465" w:rsidP="00E34B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53465">
        <w:rPr>
          <w:rFonts w:ascii="Times New Roman" w:hAnsi="Times New Roman" w:cs="Times New Roman"/>
          <w:b/>
          <w:sz w:val="32"/>
        </w:rPr>
        <w:t>в рамках осенней сессии Проекта</w:t>
      </w:r>
    </w:p>
    <w:p w:rsidR="00E34B8B" w:rsidRPr="00F04690" w:rsidRDefault="00E34B8B" w:rsidP="00E34B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584"/>
        <w:gridCol w:w="1856"/>
        <w:gridCol w:w="2689"/>
        <w:gridCol w:w="4837"/>
        <w:gridCol w:w="1672"/>
        <w:gridCol w:w="1506"/>
        <w:gridCol w:w="2308"/>
      </w:tblGrid>
      <w:tr w:rsidR="0020009D" w:rsidRPr="00CA2699" w:rsidTr="005302DD">
        <w:tc>
          <w:tcPr>
            <w:tcW w:w="584" w:type="dxa"/>
          </w:tcPr>
          <w:p w:rsidR="0020009D" w:rsidRPr="00CA2699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56" w:type="dxa"/>
          </w:tcPr>
          <w:p w:rsidR="0020009D" w:rsidRPr="00CA2699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территории </w:t>
            </w:r>
          </w:p>
        </w:tc>
        <w:tc>
          <w:tcPr>
            <w:tcW w:w="2689" w:type="dxa"/>
          </w:tcPr>
          <w:p w:rsidR="0020009D" w:rsidRPr="00CA2699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837" w:type="dxa"/>
          </w:tcPr>
          <w:p w:rsidR="0020009D" w:rsidRPr="00CA2699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b/>
                <w:sz w:val="24"/>
                <w:szCs w:val="24"/>
              </w:rPr>
              <w:t>Тема онлайн - урока</w:t>
            </w:r>
          </w:p>
        </w:tc>
        <w:tc>
          <w:tcPr>
            <w:tcW w:w="1672" w:type="dxa"/>
          </w:tcPr>
          <w:p w:rsidR="0020009D" w:rsidRPr="005302DD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506" w:type="dxa"/>
          </w:tcPr>
          <w:p w:rsidR="0020009D" w:rsidRPr="005302DD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урока </w:t>
            </w:r>
          </w:p>
        </w:tc>
        <w:tc>
          <w:tcPr>
            <w:tcW w:w="2308" w:type="dxa"/>
          </w:tcPr>
          <w:p w:rsidR="0020009D" w:rsidRPr="00CA2699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b/>
                <w:sz w:val="24"/>
                <w:szCs w:val="24"/>
              </w:rPr>
              <w:t>ФИО, контакты ответственного за проведение онлайн – уроков по району/ городу</w:t>
            </w:r>
          </w:p>
        </w:tc>
      </w:tr>
      <w:tr w:rsidR="0020009D" w:rsidRPr="00CA2699" w:rsidTr="005302DD">
        <w:tc>
          <w:tcPr>
            <w:tcW w:w="584" w:type="dxa"/>
          </w:tcPr>
          <w:p w:rsidR="0020009D" w:rsidRPr="005302DD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20009D" w:rsidRPr="00CA2699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20009D" w:rsidRPr="00CA2699" w:rsidRDefault="00CA2699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№9</w:t>
            </w:r>
            <w:r w:rsidR="005302DD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Героев России – пограничников»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</w:tcPr>
          <w:p w:rsidR="0020009D" w:rsidRPr="00CA2699" w:rsidRDefault="00CA2699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 деньгами на Ты или Зачем быть финансово грамотным?</w:t>
            </w:r>
            <w:r w:rsidRPr="00530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https://fg.imind.ru/#selfregistration:8d3e6b7b-405a-4a7f-a04d-569b16634af5</w:t>
              </w:r>
            </w:hyperlink>
          </w:p>
        </w:tc>
        <w:tc>
          <w:tcPr>
            <w:tcW w:w="1672" w:type="dxa"/>
          </w:tcPr>
          <w:p w:rsidR="0020009D" w:rsidRPr="005302DD" w:rsidRDefault="00CA2699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Четверг, 16 сентября</w:t>
            </w:r>
          </w:p>
        </w:tc>
        <w:tc>
          <w:tcPr>
            <w:tcW w:w="1506" w:type="dxa"/>
          </w:tcPr>
          <w:p w:rsidR="0020009D" w:rsidRPr="005302DD" w:rsidRDefault="00CA2699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10:55–11:55AM</w:t>
            </w:r>
          </w:p>
        </w:tc>
        <w:tc>
          <w:tcPr>
            <w:tcW w:w="2308" w:type="dxa"/>
          </w:tcPr>
          <w:p w:rsidR="0020009D" w:rsidRPr="00CA2699" w:rsidRDefault="005302D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="0020009D"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0009D" w:rsidRPr="00CA2699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 w:rsidR="005302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5302D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5302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2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Личный финансовый план. Путь к достижению цели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https://fg.imind.ru/#selfregistration:37074bc2-dacd-49e7-9c46-2cba76f00fae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Понедельник, 20 сентября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10:00–11:00AM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Твой безопасный банк в кармане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https://fg.imind.ru/#selfregistration:634da838-6f92-4b64-9072-703c8b3fe048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Четверг, 23 сентября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10:30–11:30AM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«СОШ №9 </w:t>
            </w:r>
            <w:r w:rsidRPr="00423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Путешествие в историю страхования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https://fg.imind.ru/#selfregistration:6bf23644-9008-4c7c-b180-38bff2d4c2f3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Пятница, 24 </w:t>
            </w: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сентября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8:00–</w:t>
            </w: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9:00AM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Алимерденов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Моя профессия </w:t>
            </w: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–</w:t>
            </w: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педагог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https://fg.imind.ru/#selfregistration:66587cf3-4f64-4c12-849a-f5717fd482d7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Понедельник, 27 сентября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10:55–11:55AM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Все про кредит или четыре правила, которые помогут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https://fg.imind.ru/#selfregistration:58d2f725-0aac-43f9-ae23-a26777bb4bf9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Четверг, 30 сентября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10:00–11:00AM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Как начать свой бизнес. Мечтай. Планируй. Действуй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2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https://fg.imind.ru/#selfregistration:2c21e04d-2444-459b-b3d0-10eca4f2411a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Пятница, 1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10:30–11:30AM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Личный финансовый план. Путь к достижению цели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3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https://fg.imind.ru/#selfregistration:952b70da-1c78-4f6c-ba87-98f5662c983d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Понедельник, 4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9:25–10:25AM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Акции.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Что должен знать начинающий инвестор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4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https://fg.imind.ru/#selfregistration:7e0ff1cb-f837-40dc-9af9-538b0d7f4680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Четверг, 7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9:00–10:00AM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деньгами на Ты или Зачем быть финансово грамотным?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5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https://fg.imind.ru/#selfregistration:638990ce-7572-4cee-bc6a-20dd4efa284d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Пятница, 8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10:50–11:50AM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Моя профессия </w:t>
            </w: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–</w:t>
            </w: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педагог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6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https://fg.imind.ru/#selfregistration:b50b0352-c8b2-4392-8913-8044ceded1d1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Понедельник, 11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9:25–10:25AM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z w:val="24"/>
                <w:szCs w:val="24"/>
              </w:rPr>
              <w:t>Азбука страхования и пять важных советов, которые тебе помогут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7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https://fg.imind.ru/#selfregistration:e8beceac-f371-45ec-af83-e3601907d84d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Четверг, 14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10:55–11:55AM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56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8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https://fg.imind.ru/#selfregistration:864aba08-</w:t>
              </w:r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lastRenderedPageBreak/>
                <w:t>f386-4467-884d-8197c583a729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Пятница, 15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11:35AM–12:35PM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856" w:type="dxa"/>
          </w:tcPr>
          <w:p w:rsidR="005302DD" w:rsidRDefault="005302DD" w:rsidP="005302DD">
            <w:r w:rsidRPr="001E613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Вклады: как сохранить и приумножить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C4043"/>
                <w:sz w:val="24"/>
                <w:szCs w:val="24"/>
              </w:rPr>
            </w:pPr>
            <w:hyperlink r:id="rId19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https://fg.imind.ru/#selfregistration:3a230680-d4b6-423d-8b6e-442c3fb8b09f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Понедельник, 18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10:30–11:30AM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56" w:type="dxa"/>
          </w:tcPr>
          <w:p w:rsidR="005302DD" w:rsidRDefault="005302DD" w:rsidP="005302DD">
            <w:r w:rsidRPr="001E613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деньгами на Ты или Зачем быть финансово грамотным?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C4043"/>
                <w:sz w:val="24"/>
                <w:szCs w:val="24"/>
              </w:rPr>
            </w:pPr>
            <w:hyperlink r:id="rId20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https://fg.imind.ru/#selfregistration:5219b229-6ef5-4d48-8811-ef596486a138</w:t>
              </w:r>
            </w:hyperlink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Четверг, 21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10:50–11:50AM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302DD" w:rsidRPr="00CA2699" w:rsidTr="005302DD">
        <w:tc>
          <w:tcPr>
            <w:tcW w:w="584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56" w:type="dxa"/>
          </w:tcPr>
          <w:p w:rsidR="005302DD" w:rsidRDefault="005302DD" w:rsidP="005302DD">
            <w:r w:rsidRPr="001E613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г.Каспийск</w:t>
            </w:r>
          </w:p>
        </w:tc>
        <w:tc>
          <w:tcPr>
            <w:tcW w:w="2689" w:type="dxa"/>
          </w:tcPr>
          <w:p w:rsidR="005302DD" w:rsidRDefault="005302DD" w:rsidP="005302DD">
            <w:r w:rsidRPr="00423F1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 имени Героев России – пограничников» </w:t>
            </w:r>
          </w:p>
        </w:tc>
        <w:tc>
          <w:tcPr>
            <w:tcW w:w="4837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530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про кредит или четыре правила, которые помогут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CA2699">
                <w:rPr>
                  <w:rStyle w:val="a4"/>
                  <w:rFonts w:ascii="Times New Roman" w:hAnsi="Times New Roman" w:cs="Times New Roman"/>
                  <w:color w:val="1A73E8"/>
                  <w:spacing w:val="3"/>
                  <w:sz w:val="24"/>
                  <w:szCs w:val="24"/>
                  <w:shd w:val="clear" w:color="auto" w:fill="FFFFFF"/>
                </w:rPr>
                <w:t>https://fg.imind.ru/#selfregistration:35be39b4-b7b1-4d62-9397-ccba5ea0ba74</w:t>
              </w:r>
            </w:hyperlink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color w:val="3C4043"/>
                <w:sz w:val="24"/>
                <w:szCs w:val="24"/>
              </w:rPr>
            </w:pPr>
          </w:p>
        </w:tc>
        <w:tc>
          <w:tcPr>
            <w:tcW w:w="1672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Пятница, 22 октября</w:t>
            </w:r>
          </w:p>
        </w:tc>
        <w:tc>
          <w:tcPr>
            <w:tcW w:w="1506" w:type="dxa"/>
          </w:tcPr>
          <w:p w:rsidR="005302DD" w:rsidRPr="005302DD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302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9:50–10:50AM</w:t>
            </w:r>
          </w:p>
        </w:tc>
        <w:tc>
          <w:tcPr>
            <w:tcW w:w="2308" w:type="dxa"/>
          </w:tcPr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Алимерденов Шамиль Шахбанович 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5302DD" w:rsidRPr="00CA2699" w:rsidRDefault="005302DD" w:rsidP="005302D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тел. 8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E53465" w:rsidRPr="007C7208" w:rsidRDefault="00E53465" w:rsidP="00E53465">
      <w:pPr>
        <w:tabs>
          <w:tab w:val="left" w:pos="7920"/>
        </w:tabs>
        <w:rPr>
          <w:rFonts w:ascii="Times New Roman" w:hAnsi="Times New Roman" w:cs="Times New Roman"/>
        </w:rPr>
      </w:pPr>
    </w:p>
    <w:p w:rsidR="00E34B8B" w:rsidRPr="007C7208" w:rsidRDefault="005302DD" w:rsidP="00E53465">
      <w:pPr>
        <w:tabs>
          <w:tab w:val="left" w:pos="7920"/>
        </w:tabs>
        <w:rPr>
          <w:rFonts w:ascii="Times New Roman" w:hAnsi="Times New Roman" w:cs="Times New Roman"/>
          <w:lang w:val="en-US"/>
        </w:rPr>
      </w:pPr>
      <w:hyperlink r:id="rId22" w:history="1">
        <w:r w:rsidR="00E34B8B" w:rsidRPr="007C7208">
          <w:rPr>
            <w:rStyle w:val="a4"/>
            <w:rFonts w:ascii="Times New Roman" w:hAnsi="Times New Roman" w:cs="Times New Roman"/>
            <w:lang w:val="en-US"/>
          </w:rPr>
          <w:t>zulfiya71@dagminobr.ru</w:t>
        </w:r>
      </w:hyperlink>
      <w:r w:rsidR="00E34B8B" w:rsidRPr="007C7208">
        <w:rPr>
          <w:rFonts w:ascii="Times New Roman" w:hAnsi="Times New Roman" w:cs="Times New Roman"/>
          <w:lang w:val="en-US"/>
        </w:rPr>
        <w:t xml:space="preserve"> </w:t>
      </w:r>
    </w:p>
    <w:sectPr w:rsidR="00E34B8B" w:rsidRPr="007C7208" w:rsidSect="00E34B8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465"/>
    <w:rsid w:val="0020009D"/>
    <w:rsid w:val="00363810"/>
    <w:rsid w:val="003C437F"/>
    <w:rsid w:val="004A6740"/>
    <w:rsid w:val="005302DD"/>
    <w:rsid w:val="00670430"/>
    <w:rsid w:val="007C7208"/>
    <w:rsid w:val="008440A6"/>
    <w:rsid w:val="00B31D5D"/>
    <w:rsid w:val="00C23253"/>
    <w:rsid w:val="00CA2699"/>
    <w:rsid w:val="00DA0A2F"/>
    <w:rsid w:val="00E34B8B"/>
    <w:rsid w:val="00E53465"/>
    <w:rsid w:val="00F04690"/>
    <w:rsid w:val="00F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779B"/>
  <w15:docId w15:val="{652B9AAD-91DE-44C4-8957-3778195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0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fg.imind.ru/%23selfregistration:634da838-6f92-4b64-9072-703c8b3fe048&amp;sa=D&amp;source=calendar&amp;usd=2&amp;usg=AOvVaw3o5MgGHTeuHUOOj19FHXww" TargetMode="External"/><Relationship Id="rId13" Type="http://schemas.openxmlformats.org/officeDocument/2006/relationships/hyperlink" Target="https://www.google.com/url?q=https://fg.imind.ru/%23selfregistration:952b70da-1c78-4f6c-ba87-98f5662c983d&amp;sa=D&amp;source=calendar&amp;usd=2&amp;usg=AOvVaw2b1YhbViVvYPG_5l48g7Fj" TargetMode="External"/><Relationship Id="rId18" Type="http://schemas.openxmlformats.org/officeDocument/2006/relationships/hyperlink" Target="https://www.google.com/url?q=https://fg.imind.ru/%23selfregistration:864aba08-f386-4467-884d-8197c583a729&amp;sa=D&amp;source=calendar&amp;usd=2&amp;usg=AOvVaw2fAGnj92JtDyAZWo4XfHj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://fg.imind.ru/%23selfregistration:35be39b4-b7b1-4d62-9397-ccba5ea0ba74&amp;sa=D&amp;source=calendar&amp;usd=2&amp;usg=AOvVaw2-xCZ0aBMztKlo30Fe2-xK" TargetMode="External"/><Relationship Id="rId7" Type="http://schemas.openxmlformats.org/officeDocument/2006/relationships/hyperlink" Target="https://www.google.com/url?q=https://fg.imind.ru/%23selfregistration:37074bc2-dacd-49e7-9c46-2cba76f00fae&amp;sa=D&amp;source=calendar&amp;usd=2&amp;usg=AOvVaw1JK27NHEUO7WbJFEGTFw6s" TargetMode="External"/><Relationship Id="rId12" Type="http://schemas.openxmlformats.org/officeDocument/2006/relationships/hyperlink" Target="https://www.google.com/url?q=https://fg.imind.ru/%23selfregistration:2c21e04d-2444-459b-b3d0-10eca4f2411a&amp;sa=D&amp;source=calendar&amp;usd=2&amp;usg=AOvVaw2DIiPWyE87EgrCxLpTpXNj" TargetMode="External"/><Relationship Id="rId17" Type="http://schemas.openxmlformats.org/officeDocument/2006/relationships/hyperlink" Target="https://www.google.com/url?q=https://fg.imind.ru/%23selfregistration:e8beceac-f371-45ec-af83-e3601907d84d&amp;sa=D&amp;source=calendar&amp;usd=2&amp;usg=AOvVaw3y3RtCPGkbKMD5gNWlQS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s://fg.imind.ru/%23selfregistration:b50b0352-c8b2-4392-8913-8044ceded1d1&amp;sa=D&amp;source=calendar&amp;usd=2&amp;usg=AOvVaw1h88UI6vGc4lJ2x7GB2A1A" TargetMode="External"/><Relationship Id="rId20" Type="http://schemas.openxmlformats.org/officeDocument/2006/relationships/hyperlink" Target="https://www.google.com/url?q=https://fg.imind.ru/%23selfregistration:5219b229-6ef5-4d48-8811-ef596486a138&amp;sa=D&amp;source=calendar&amp;usd=2&amp;usg=AOvVaw0Sp6h0WKZuMNPyzGsRjV8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fg.imind.ru/%23selfregistration:8d3e6b7b-405a-4a7f-a04d-569b16634af5&amp;sa=D&amp;source=calendar&amp;usd=2&amp;usg=AOvVaw3lyP9lLSk3rNaJdZzYq6pE" TargetMode="External"/><Relationship Id="rId11" Type="http://schemas.openxmlformats.org/officeDocument/2006/relationships/hyperlink" Target="https://www.google.com/url?q=https://fg.imind.ru/%23selfregistration:58d2f725-0aac-43f9-ae23-a26777bb4bf9&amp;sa=D&amp;source=calendar&amp;usd=2&amp;usg=AOvVaw1JPJ8zRBv9pIXzxY4QEECH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hkola9kasp@mail.ru" TargetMode="External"/><Relationship Id="rId15" Type="http://schemas.openxmlformats.org/officeDocument/2006/relationships/hyperlink" Target="https://www.google.com/url?q=https://fg.imind.ru/%23selfregistration:638990ce-7572-4cee-bc6a-20dd4efa284d&amp;sa=D&amp;source=calendar&amp;usd=2&amp;usg=AOvVaw24o6k5rXLfvn1VZ6PhOnR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q=https://fg.imind.ru/%23selfregistration:66587cf3-4f64-4c12-849a-f5717fd482d7&amp;sa=D&amp;source=calendar&amp;usd=2&amp;usg=AOvVaw31rB4700qldCCtjT2Mf05C" TargetMode="External"/><Relationship Id="rId19" Type="http://schemas.openxmlformats.org/officeDocument/2006/relationships/hyperlink" Target="https://www.google.com/url?q=https://fg.imind.ru/%23selfregistration:3a230680-d4b6-423d-8b6e-442c3fb8b09f&amp;sa=D&amp;source=calendar&amp;usd=2&amp;usg=AOvVaw2hA61kE5K_p0aa_BoDMhV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ogle.com/url?q=https://fg.imind.ru/%23selfregistration:6bf23644-9008-4c7c-b180-38bff2d4c2f3&amp;sa=D&amp;source=calendar&amp;usd=2&amp;usg=AOvVaw2g-okKytpg5gVPIfndmc5m" TargetMode="External"/><Relationship Id="rId14" Type="http://schemas.openxmlformats.org/officeDocument/2006/relationships/hyperlink" Target="https://www.google.com/url?q=https://fg.imind.ru/%23selfregistration:7e0ff1cb-f837-40dc-9af9-538b0d7f4680&amp;sa=D&amp;source=calendar&amp;usd=2&amp;usg=AOvVaw3H7CtpKML987gGB_cxS3d-" TargetMode="External"/><Relationship Id="rId22" Type="http://schemas.openxmlformats.org/officeDocument/2006/relationships/hyperlink" Target="mailto:zulfiya71@dagmin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09</cp:lastModifiedBy>
  <cp:revision>8</cp:revision>
  <dcterms:created xsi:type="dcterms:W3CDTF">2018-09-13T10:52:00Z</dcterms:created>
  <dcterms:modified xsi:type="dcterms:W3CDTF">2021-09-16T05:34:00Z</dcterms:modified>
</cp:coreProperties>
</file>