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46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noProof/>
          <w:color w:val="1A1A1A" w:themeColor="background1" w:themeShade="1A"/>
          <w:sz w:val="20"/>
          <w:szCs w:val="20"/>
          <w:lang w:eastAsia="ru-RU"/>
        </w:rPr>
        <w:drawing>
          <wp:inline distT="0" distB="0" distL="0" distR="0">
            <wp:extent cx="576000" cy="572494"/>
            <wp:effectExtent l="19050" t="0" r="0" b="0"/>
            <wp:docPr id="4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A8" w:rsidRPr="00DA71F7" w:rsidRDefault="005417A8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</w:p>
    <w:p w:rsidR="00C80146" w:rsidRPr="00DA71F7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РЕСПУБЛИКА ДАГЕСТАН</w:t>
      </w:r>
    </w:p>
    <w:p w:rsidR="00C80146" w:rsidRPr="00DA71F7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УПРАВЛЕНИЕ ОБРАЗОВАНИЕМ</w:t>
      </w:r>
    </w:p>
    <w:p w:rsidR="00C80146" w:rsidRPr="00DA71F7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color w:val="1A1A1A" w:themeColor="background1" w:themeShade="1A"/>
          <w:sz w:val="20"/>
          <w:szCs w:val="20"/>
        </w:rPr>
        <w:t>АДМИНИСТРАЦИИ ГО «ГОРОД КАСПИЙСК»</w:t>
      </w:r>
    </w:p>
    <w:p w:rsidR="00C80146" w:rsidRPr="00DA71F7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МУНИЦИПАЛЬНОЕ  БЮДЖЕТНОЕ ОБЩЕОБРАЗОВАТЕЛЬНОЕ УЧРЕЖДЕНИЕ</w:t>
      </w:r>
    </w:p>
    <w:p w:rsidR="00C80146" w:rsidRPr="00DA71F7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 xml:space="preserve">  «СРЕДНЯЯ ОБЩЕОБРАЗОВАТЕЛЬНАЯ ШКОЛА №9 </w:t>
      </w:r>
    </w:p>
    <w:p w:rsidR="00C80146" w:rsidRPr="00DA71F7" w:rsidRDefault="00C80146" w:rsidP="005417A8">
      <w:pPr>
        <w:tabs>
          <w:tab w:val="left" w:pos="6120"/>
          <w:tab w:val="left" w:pos="7200"/>
          <w:tab w:val="left" w:pos="7380"/>
        </w:tabs>
        <w:spacing w:after="0" w:line="240" w:lineRule="auto"/>
        <w:ind w:left="-57" w:right="-113"/>
        <w:jc w:val="center"/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color w:val="1A1A1A" w:themeColor="background1" w:themeShade="1A"/>
          <w:sz w:val="20"/>
          <w:szCs w:val="20"/>
        </w:rPr>
        <w:t>г. Каспийска имени героев России - пограничников»</w:t>
      </w:r>
    </w:p>
    <w:p w:rsidR="00C80146" w:rsidRPr="00DA71F7" w:rsidRDefault="00C80146" w:rsidP="005417A8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57" w:right="-113"/>
        <w:outlineLvl w:val="0"/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</w:pP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А</w:t>
      </w:r>
      <w:proofErr w:type="gramEnd"/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</w:t>
      </w:r>
      <w:hyperlink r:id="rId6" w:history="1">
        <w:r w:rsidRPr="00DA71F7">
          <w:rPr>
            <w:rStyle w:val="a5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shkola9kasp@mail.ru</w:t>
        </w:r>
      </w:hyperlink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</w:t>
      </w:r>
      <w:r w:rsidRPr="00DA71F7">
        <w:rPr>
          <w:rFonts w:ascii="Times New Roman" w:hAnsi="Times New Roman" w:cs="Times New Roman"/>
          <w:sz w:val="20"/>
          <w:szCs w:val="20"/>
        </w:rPr>
        <w:t xml:space="preserve"> </w:t>
      </w:r>
      <w:r w:rsidRPr="00DA71F7">
        <w:rPr>
          <w:rFonts w:ascii="Times New Roman" w:eastAsia="Calibri" w:hAnsi="Times New Roman" w:cs="Times New Roman"/>
          <w:b/>
          <w:bCs/>
          <w:i/>
          <w:iCs/>
          <w:color w:val="1A1A1A" w:themeColor="background1" w:themeShade="1A"/>
          <w:kern w:val="32"/>
          <w:sz w:val="20"/>
          <w:szCs w:val="20"/>
        </w:rPr>
        <w:t xml:space="preserve">                                 Тел.  5-30-81</w:t>
      </w:r>
    </w:p>
    <w:p w:rsidR="00C80146" w:rsidRDefault="00C80146" w:rsidP="005417A8">
      <w:pPr>
        <w:tabs>
          <w:tab w:val="left" w:pos="2280"/>
          <w:tab w:val="left" w:pos="2610"/>
          <w:tab w:val="center" w:pos="5244"/>
        </w:tabs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0146" w:rsidRDefault="00C80146" w:rsidP="005417A8">
      <w:pPr>
        <w:tabs>
          <w:tab w:val="left" w:pos="2280"/>
          <w:tab w:val="left" w:pos="2610"/>
          <w:tab w:val="center" w:pos="5244"/>
        </w:tabs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80146" w:rsidRDefault="00C80146" w:rsidP="005417A8">
      <w:pPr>
        <w:tabs>
          <w:tab w:val="left" w:pos="2280"/>
          <w:tab w:val="left" w:pos="2610"/>
          <w:tab w:val="center" w:pos="5244"/>
        </w:tabs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9»</w:t>
      </w:r>
    </w:p>
    <w:p w:rsidR="00C80146" w:rsidRDefault="00C80146" w:rsidP="005417A8">
      <w:pPr>
        <w:spacing w:after="0" w:line="240" w:lineRule="auto"/>
        <w:ind w:left="-57" w:right="-11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С.Р. Гаджиев</w:t>
      </w:r>
    </w:p>
    <w:p w:rsidR="00C80146" w:rsidRDefault="00C80146" w:rsidP="005417A8">
      <w:pPr>
        <w:spacing w:after="0" w:line="240" w:lineRule="auto"/>
        <w:ind w:left="-57" w:right="-113"/>
        <w:rPr>
          <w:rFonts w:ascii="Times New Roman" w:hAnsi="Times New Roman" w:cs="Times New Roman"/>
          <w:b/>
          <w:sz w:val="24"/>
          <w:szCs w:val="24"/>
        </w:rPr>
      </w:pPr>
    </w:p>
    <w:p w:rsidR="00D14FD5" w:rsidRDefault="00D14FD5" w:rsidP="005417A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FD5" w:rsidRDefault="00D14FD5" w:rsidP="005417A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46" w:rsidRDefault="00C80146" w:rsidP="005417A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759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464DC8">
        <w:rPr>
          <w:rFonts w:ascii="Times New Roman" w:hAnsi="Times New Roman" w:cs="Times New Roman"/>
          <w:b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кружка «Занимательная химия</w:t>
      </w:r>
      <w:r w:rsidRPr="00E65759">
        <w:rPr>
          <w:rFonts w:ascii="Times New Roman" w:hAnsi="Times New Roman" w:cs="Times New Roman"/>
          <w:b/>
          <w:sz w:val="24"/>
          <w:szCs w:val="24"/>
        </w:rPr>
        <w:t>»</w:t>
      </w:r>
    </w:p>
    <w:p w:rsidR="00C80146" w:rsidRDefault="00FC7995" w:rsidP="005417A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80146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5417A8" w:rsidRDefault="005417A8" w:rsidP="005417A8">
      <w:pPr>
        <w:spacing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46" w:rsidRPr="00E65759" w:rsidRDefault="00C80146" w:rsidP="005417A8">
      <w:pPr>
        <w:spacing w:after="0" w:line="240" w:lineRule="auto"/>
        <w:ind w:left="-57" w:right="-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кружка: Курбанова А.М.</w:t>
      </w:r>
    </w:p>
    <w:tbl>
      <w:tblPr>
        <w:tblStyle w:val="a3"/>
        <w:tblW w:w="10324" w:type="dxa"/>
        <w:jc w:val="right"/>
        <w:tblInd w:w="-3042" w:type="dxa"/>
        <w:tblLayout w:type="fixed"/>
        <w:tblLook w:val="04A0"/>
      </w:tblPr>
      <w:tblGrid>
        <w:gridCol w:w="425"/>
        <w:gridCol w:w="3937"/>
        <w:gridCol w:w="607"/>
        <w:gridCol w:w="1207"/>
        <w:gridCol w:w="2694"/>
        <w:gridCol w:w="1454"/>
      </w:tblGrid>
      <w:tr w:rsidR="002B33C5" w:rsidRPr="00C80146" w:rsidTr="00FC7995">
        <w:trPr>
          <w:jc w:val="right"/>
        </w:trPr>
        <w:tc>
          <w:tcPr>
            <w:tcW w:w="425" w:type="dxa"/>
          </w:tcPr>
          <w:p w:rsidR="002B33C5" w:rsidRPr="00DA71F7" w:rsidRDefault="002B33C5" w:rsidP="005417A8">
            <w:pPr>
              <w:tabs>
                <w:tab w:val="center" w:pos="221"/>
              </w:tabs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>№</w:t>
            </w:r>
          </w:p>
        </w:tc>
        <w:tc>
          <w:tcPr>
            <w:tcW w:w="3937" w:type="dxa"/>
          </w:tcPr>
          <w:p w:rsidR="002B33C5" w:rsidRPr="00DA71F7" w:rsidRDefault="002B33C5" w:rsidP="005417A8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</w:p>
        </w:tc>
        <w:tc>
          <w:tcPr>
            <w:tcW w:w="607" w:type="dxa"/>
          </w:tcPr>
          <w:p w:rsidR="002B33C5" w:rsidRPr="00DA71F7" w:rsidRDefault="002B33C5" w:rsidP="005417A8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207" w:type="dxa"/>
          </w:tcPr>
          <w:p w:rsidR="002B33C5" w:rsidRPr="00DA71F7" w:rsidRDefault="002B33C5" w:rsidP="005417A8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Дата рождения</w:t>
            </w:r>
          </w:p>
        </w:tc>
        <w:tc>
          <w:tcPr>
            <w:tcW w:w="2694" w:type="dxa"/>
          </w:tcPr>
          <w:p w:rsidR="002B33C5" w:rsidRPr="00DA71F7" w:rsidRDefault="002B33C5" w:rsidP="00FE24C8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Дом</w:t>
            </w:r>
            <w:r w:rsidR="00FE24C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ашний </w:t>
            </w: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адрес</w:t>
            </w:r>
          </w:p>
        </w:tc>
        <w:tc>
          <w:tcPr>
            <w:tcW w:w="1454" w:type="dxa"/>
          </w:tcPr>
          <w:p w:rsidR="002B33C5" w:rsidRPr="00DA71F7" w:rsidRDefault="002B33C5" w:rsidP="005417A8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A71F7">
              <w:rPr>
                <w:rFonts w:ascii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сманилаева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146, </w:t>
            </w:r>
          </w:p>
        </w:tc>
        <w:tc>
          <w:tcPr>
            <w:tcW w:w="145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89689422893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Магомедали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06.01.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ервомайская,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147, </w:t>
            </w:r>
          </w:p>
        </w:tc>
        <w:tc>
          <w:tcPr>
            <w:tcW w:w="145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89286833310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д.48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15, </w:t>
            </w:r>
          </w:p>
        </w:tc>
        <w:tc>
          <w:tcPr>
            <w:tcW w:w="145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89894860121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ирова  лин.4, д.37,</w:t>
            </w:r>
          </w:p>
        </w:tc>
        <w:tc>
          <w:tcPr>
            <w:tcW w:w="145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89993105515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Дайтиева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Рукижат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Симзаловна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ирова,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2,   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89298671671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Исагаджиева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Каримат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Каримуллаевна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бубакара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861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109,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89882035888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Двигальстрой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89882168028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Маликов Рамазан Русланович</w:t>
            </w:r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амиля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89288311804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Османгаджиева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Фатима Рустамовна</w:t>
            </w:r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пер. Дагестанский,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34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89886900703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Сиражутдинов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уйнакского,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62,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89654877551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ТажутдиновУмар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итарова,28(а),  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89286707650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ичурина  10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89633752160</w:t>
            </w:r>
          </w:p>
        </w:tc>
      </w:tr>
      <w:tr w:rsidR="006E6CFA" w:rsidRPr="00C80146" w:rsidTr="00FC7995">
        <w:trPr>
          <w:trHeight w:val="60"/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бубакара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 65</w:t>
            </w:r>
          </w:p>
        </w:tc>
        <w:tc>
          <w:tcPr>
            <w:tcW w:w="145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атросова,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103,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89604158446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Пирбудагова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рджоникидзе,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89604079942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Темавова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Абсаитовна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адовая,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79,    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89673955970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Амина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Саламовна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Первомайская,77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89884125672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Магомедали 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Гаммаевич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Бекенезская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89034987519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Гасангусейнов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68,     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89634061823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Абдулмаджидовна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tabs>
                <w:tab w:val="left" w:pos="2220"/>
              </w:tabs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Кирова 68 кв.15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tabs>
                <w:tab w:val="left" w:pos="2220"/>
              </w:tabs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89034981073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Джавадхановна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Первомайская,84       </w:t>
            </w:r>
          </w:p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89604084327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8612B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Приморская, 16 "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" кв.18 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89282515223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Джемиля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Джалалудиновна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4" w:type="dxa"/>
          </w:tcPr>
          <w:p w:rsidR="006E6CFA" w:rsidRPr="00C80146" w:rsidRDefault="006E6CFA" w:rsidP="008612B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Кирова12 лин</w:t>
            </w:r>
            <w:r w:rsidR="008612B0">
              <w:rPr>
                <w:rFonts w:ascii="Times New Roman" w:hAnsi="Times New Roman" w:cs="Times New Roman"/>
                <w:sz w:val="24"/>
                <w:szCs w:val="24"/>
              </w:rPr>
              <w:t>ия,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д23а</w:t>
            </w:r>
          </w:p>
        </w:tc>
        <w:tc>
          <w:tcPr>
            <w:tcW w:w="1454" w:type="dxa"/>
          </w:tcPr>
          <w:p w:rsidR="006E6CFA" w:rsidRPr="00C80146" w:rsidRDefault="002B33C5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89675820144</w:t>
            </w:r>
          </w:p>
        </w:tc>
      </w:tr>
      <w:tr w:rsidR="006E6CFA" w:rsidRPr="00C80146" w:rsidTr="00FC7995">
        <w:trPr>
          <w:jc w:val="right"/>
        </w:trPr>
        <w:tc>
          <w:tcPr>
            <w:tcW w:w="425" w:type="dxa"/>
          </w:tcPr>
          <w:p w:rsidR="006E6CFA" w:rsidRPr="00C80146" w:rsidRDefault="006E6CFA" w:rsidP="005417A8">
            <w:pPr>
              <w:pStyle w:val="a4"/>
              <w:numPr>
                <w:ilvl w:val="0"/>
                <w:numId w:val="1"/>
              </w:numPr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6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07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="008977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4" w:type="dxa"/>
          </w:tcPr>
          <w:p w:rsidR="006E6CFA" w:rsidRPr="00C80146" w:rsidRDefault="006E6CFA" w:rsidP="005417A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Маячная, 13</w:t>
            </w:r>
          </w:p>
        </w:tc>
        <w:tc>
          <w:tcPr>
            <w:tcW w:w="1454" w:type="dxa"/>
          </w:tcPr>
          <w:p w:rsidR="006E6CFA" w:rsidRPr="00C80146" w:rsidRDefault="002B33C5" w:rsidP="008612B0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2B0">
              <w:rPr>
                <w:rFonts w:ascii="Times New Roman" w:hAnsi="Times New Roman" w:cs="Times New Roman"/>
                <w:sz w:val="24"/>
                <w:szCs w:val="24"/>
              </w:rPr>
              <w:t>909471</w:t>
            </w:r>
            <w:r w:rsidRPr="00C80146">
              <w:rPr>
                <w:rFonts w:ascii="Times New Roman" w:hAnsi="Times New Roman" w:cs="Times New Roman"/>
                <w:sz w:val="24"/>
                <w:szCs w:val="24"/>
              </w:rPr>
              <w:t>3117</w:t>
            </w:r>
          </w:p>
        </w:tc>
      </w:tr>
    </w:tbl>
    <w:p w:rsidR="00823C57" w:rsidRPr="00E65759" w:rsidRDefault="00823C57" w:rsidP="005417A8">
      <w:pPr>
        <w:spacing w:after="0" w:line="240" w:lineRule="auto"/>
        <w:ind w:left="-57" w:right="-113"/>
        <w:rPr>
          <w:rFonts w:ascii="Times New Roman" w:hAnsi="Times New Roman" w:cs="Times New Roman"/>
          <w:b/>
          <w:sz w:val="24"/>
          <w:szCs w:val="24"/>
        </w:rPr>
      </w:pPr>
    </w:p>
    <w:sectPr w:rsidR="00823C57" w:rsidRPr="00E65759" w:rsidSect="005417A8">
      <w:pgSz w:w="11906" w:h="16838"/>
      <w:pgMar w:top="567" w:right="28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2B28"/>
    <w:multiLevelType w:val="hybridMultilevel"/>
    <w:tmpl w:val="BA0A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16F8"/>
    <w:rsid w:val="001179DB"/>
    <w:rsid w:val="001E3D93"/>
    <w:rsid w:val="00234D18"/>
    <w:rsid w:val="002B33C5"/>
    <w:rsid w:val="00414B14"/>
    <w:rsid w:val="00464DC8"/>
    <w:rsid w:val="005417A8"/>
    <w:rsid w:val="005C2034"/>
    <w:rsid w:val="0060586E"/>
    <w:rsid w:val="006E6CFA"/>
    <w:rsid w:val="00790E39"/>
    <w:rsid w:val="00823C57"/>
    <w:rsid w:val="008416F8"/>
    <w:rsid w:val="008612B0"/>
    <w:rsid w:val="008977AA"/>
    <w:rsid w:val="00C80146"/>
    <w:rsid w:val="00D14FD5"/>
    <w:rsid w:val="00D94C84"/>
    <w:rsid w:val="00E65759"/>
    <w:rsid w:val="00F73534"/>
    <w:rsid w:val="00FC7995"/>
    <w:rsid w:val="00FE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6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01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4</cp:revision>
  <cp:lastPrinted>2020-12-14T05:08:00Z</cp:lastPrinted>
  <dcterms:created xsi:type="dcterms:W3CDTF">2020-09-08T11:51:00Z</dcterms:created>
  <dcterms:modified xsi:type="dcterms:W3CDTF">2020-12-14T05:08:00Z</dcterms:modified>
</cp:coreProperties>
</file>