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4C0" w:rsidRPr="00AF2EA8" w:rsidRDefault="005174C0" w:rsidP="00AF2EA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ЛИСТ КОНТРОЛЯ </w:t>
      </w:r>
      <w:r w:rsidRPr="00AF2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реализации программного материала</w:t>
      </w:r>
    </w:p>
    <w:p w:rsidR="005174C0" w:rsidRPr="00AF2EA8" w:rsidRDefault="005174C0" w:rsidP="00AF2EA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2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ФИО педагога-  </w:t>
      </w:r>
      <w:r w:rsidR="006B6C88" w:rsidRPr="00AF2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Курбанова А.М</w:t>
      </w:r>
      <w:r w:rsidRPr="00AF2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.,   предмет  химия</w:t>
      </w:r>
      <w:proofErr w:type="gramStart"/>
      <w:r w:rsidRPr="00AF2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,</w:t>
      </w:r>
      <w:proofErr w:type="gramEnd"/>
      <w:r w:rsidRPr="00AF2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 – 11 А,Б</w:t>
      </w:r>
    </w:p>
    <w:p w:rsidR="005174C0" w:rsidRPr="00AF2EA8" w:rsidRDefault="005174C0" w:rsidP="00AF2EA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2EA8">
        <w:rPr>
          <w:rFonts w:ascii="Times New Roman" w:eastAsia="Calibri" w:hAnsi="Times New Roman" w:cs="Times New Roman"/>
          <w:b/>
          <w:sz w:val="24"/>
          <w:szCs w:val="24"/>
        </w:rPr>
        <w:t>Ведомость учета проведения учебных занятий в дистанционном режиме</w:t>
      </w:r>
      <w:proofErr w:type="gramStart"/>
      <w:r w:rsidRPr="00AF2EA8">
        <w:rPr>
          <w:rFonts w:ascii="Times New Roman" w:eastAsia="Calibri" w:hAnsi="Times New Roman" w:cs="Times New Roman"/>
          <w:b/>
          <w:sz w:val="24"/>
          <w:szCs w:val="24"/>
        </w:rPr>
        <w:t xml:space="preserve"> В</w:t>
      </w:r>
      <w:proofErr w:type="gramEnd"/>
      <w:r w:rsidRPr="00AF2EA8">
        <w:rPr>
          <w:rFonts w:ascii="Times New Roman" w:eastAsia="Calibri" w:hAnsi="Times New Roman" w:cs="Times New Roman"/>
          <w:b/>
          <w:sz w:val="24"/>
          <w:szCs w:val="24"/>
        </w:rPr>
        <w:t xml:space="preserve"> МБОУ «СОШ№9»</w:t>
      </w:r>
    </w:p>
    <w:p w:rsidR="005174C0" w:rsidRPr="00AF2EA8" w:rsidRDefault="005174C0" w:rsidP="00AF2EA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2EA8">
        <w:rPr>
          <w:rFonts w:ascii="Times New Roman" w:eastAsia="Calibri" w:hAnsi="Times New Roman" w:cs="Times New Roman"/>
          <w:b/>
          <w:sz w:val="24"/>
          <w:szCs w:val="24"/>
        </w:rPr>
        <w:t xml:space="preserve"> ( 1 неделя: 06.04. – 11.04.2020г.)</w:t>
      </w:r>
    </w:p>
    <w:tbl>
      <w:tblPr>
        <w:tblStyle w:val="a3"/>
        <w:tblW w:w="15450" w:type="dxa"/>
        <w:tblInd w:w="-459" w:type="dxa"/>
        <w:tblLayout w:type="fixed"/>
        <w:tblLook w:val="04A0"/>
      </w:tblPr>
      <w:tblGrid>
        <w:gridCol w:w="1559"/>
        <w:gridCol w:w="2268"/>
        <w:gridCol w:w="1417"/>
        <w:gridCol w:w="1702"/>
        <w:gridCol w:w="1842"/>
        <w:gridCol w:w="1843"/>
        <w:gridCol w:w="851"/>
        <w:gridCol w:w="850"/>
        <w:gridCol w:w="1701"/>
        <w:gridCol w:w="1417"/>
      </w:tblGrid>
      <w:tr w:rsidR="005174C0" w:rsidTr="001E0523">
        <w:trPr>
          <w:trHeight w:val="582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C0" w:rsidRDefault="005174C0" w:rsidP="00AF2E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C0" w:rsidRDefault="005174C0" w:rsidP="00AF2E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C0" w:rsidRDefault="005174C0" w:rsidP="00AF2EA8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Содержание </w:t>
            </w:r>
          </w:p>
          <w:p w:rsidR="005174C0" w:rsidRDefault="005174C0" w:rsidP="00AF2EA8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выполненной работы, ее продолжительность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C0" w:rsidRDefault="005174C0" w:rsidP="00AF2E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Используемые ресурсы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C0" w:rsidRDefault="005174C0" w:rsidP="00AF2E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 в классе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C0" w:rsidRDefault="005174C0" w:rsidP="00AF2E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Посетили урок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C0" w:rsidRDefault="005174C0" w:rsidP="00AF2E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Отсутствуют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C0" w:rsidRDefault="005174C0" w:rsidP="00AF2E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Причина отсутствия</w:t>
            </w:r>
          </w:p>
        </w:tc>
      </w:tr>
      <w:tr w:rsidR="005174C0" w:rsidTr="001E0523">
        <w:trPr>
          <w:trHeight w:val="1129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C0" w:rsidRDefault="005174C0" w:rsidP="00AF2E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C0" w:rsidRDefault="005174C0" w:rsidP="00AF2E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C0" w:rsidRDefault="005174C0" w:rsidP="00AF2EA8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Он-лайн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занятия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C0" w:rsidRDefault="005174C0" w:rsidP="00AF2EA8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Индивид</w:t>
            </w:r>
            <w:proofErr w:type="gram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онсультации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(в том числе – работа с родителями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C0" w:rsidRDefault="005174C0" w:rsidP="00AF2EA8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Проверка работ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C0" w:rsidRDefault="005174C0" w:rsidP="00AF2E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C0" w:rsidRDefault="005174C0" w:rsidP="00AF2E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C0" w:rsidRDefault="005174C0" w:rsidP="00AF2E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C0" w:rsidRDefault="005174C0" w:rsidP="00AF2E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C0" w:rsidRDefault="005174C0" w:rsidP="00AF2E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74C0" w:rsidTr="001E052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C0" w:rsidRDefault="005174C0" w:rsidP="00AF2E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C0" w:rsidRDefault="00597209" w:rsidP="00AF2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97209">
              <w:rPr>
                <w:rFonts w:ascii="Times New Roman" w:hAnsi="Times New Roman"/>
                <w:sz w:val="24"/>
                <w:szCs w:val="24"/>
              </w:rPr>
              <w:t>Окислительно</w:t>
            </w:r>
            <w:proofErr w:type="spellEnd"/>
            <w:r w:rsidRPr="00597209">
              <w:rPr>
                <w:rFonts w:ascii="Times New Roman" w:hAnsi="Times New Roman"/>
                <w:sz w:val="24"/>
                <w:szCs w:val="24"/>
              </w:rPr>
              <w:t xml:space="preserve"> восстановительные</w:t>
            </w:r>
            <w:proofErr w:type="gramEnd"/>
            <w:r w:rsidRPr="00597209">
              <w:rPr>
                <w:rFonts w:ascii="Times New Roman" w:hAnsi="Times New Roman"/>
                <w:sz w:val="24"/>
                <w:szCs w:val="24"/>
              </w:rPr>
              <w:t xml:space="preserve"> процессы</w:t>
            </w:r>
          </w:p>
          <w:p w:rsidR="00597209" w:rsidRPr="00597209" w:rsidRDefault="00597209" w:rsidP="00AF2E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C0" w:rsidRDefault="005174C0" w:rsidP="00AF2E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C0" w:rsidRDefault="005174C0" w:rsidP="00AF2E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C0" w:rsidRDefault="005174C0" w:rsidP="00AF2E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Домашняя и классная работа</w:t>
            </w:r>
          </w:p>
          <w:p w:rsidR="005174C0" w:rsidRDefault="005174C0" w:rsidP="00AF2E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Тесты индивидуальные,</w:t>
            </w:r>
          </w:p>
          <w:p w:rsidR="005174C0" w:rsidRDefault="005174C0" w:rsidP="00AF2E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 платформы РЭШ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C0" w:rsidRDefault="005174C0" w:rsidP="00AF2EA8">
            <w:pPr>
              <w:jc w:val="both"/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 </w:t>
            </w:r>
            <w:proofErr w:type="spellStart"/>
            <w:r>
              <w:rPr>
                <w:rStyle w:val="a4"/>
                <w:rFonts w:asciiTheme="minorHAnsi" w:hAnsiTheme="minorHAnsi" w:cstheme="minorBidi"/>
                <w:b/>
                <w:bCs/>
                <w:i w:val="0"/>
                <w:iCs w:val="0"/>
                <w:color w:val="5F6368"/>
                <w:sz w:val="20"/>
                <w:szCs w:val="20"/>
                <w:shd w:val="clear" w:color="auto" w:fill="FFFFFF"/>
              </w:rPr>
              <w:t>YouTube</w:t>
            </w:r>
            <w:proofErr w:type="spellEnd"/>
            <w: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 xml:space="preserve"> Уроки</w:t>
            </w:r>
          </w:p>
          <w:p w:rsidR="005174C0" w:rsidRDefault="005174C0" w:rsidP="00AF2EA8">
            <w:pPr>
              <w:jc w:val="both"/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По химии для 10 классов</w:t>
            </w:r>
          </w:p>
          <w:p w:rsidR="005174C0" w:rsidRDefault="005174C0" w:rsidP="00AF2EA8">
            <w:pPr>
              <w:jc w:val="both"/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Платформа РЭШ</w:t>
            </w:r>
          </w:p>
          <w:p w:rsidR="005174C0" w:rsidRDefault="005174C0" w:rsidP="00AF2E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C0" w:rsidRDefault="00597209" w:rsidP="00AF2E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  <w:p w:rsidR="005174C0" w:rsidRDefault="005174C0" w:rsidP="00AF2E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C0" w:rsidRDefault="00597209" w:rsidP="00AF2E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C0" w:rsidRDefault="00597209" w:rsidP="00AF2E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C0" w:rsidRDefault="00597209" w:rsidP="00AF2E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 техники</w:t>
            </w:r>
          </w:p>
          <w:p w:rsidR="005174C0" w:rsidRDefault="005174C0" w:rsidP="00AF2E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74C0" w:rsidTr="001E052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C0" w:rsidRDefault="005174C0" w:rsidP="00AF2E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C0" w:rsidRDefault="00597209" w:rsidP="00AF2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97209">
              <w:rPr>
                <w:rFonts w:ascii="Times New Roman" w:hAnsi="Times New Roman"/>
                <w:sz w:val="24"/>
                <w:szCs w:val="24"/>
              </w:rPr>
              <w:t>Окислительно</w:t>
            </w:r>
            <w:proofErr w:type="spellEnd"/>
            <w:r w:rsidRPr="00597209">
              <w:rPr>
                <w:rFonts w:ascii="Times New Roman" w:hAnsi="Times New Roman"/>
                <w:sz w:val="24"/>
                <w:szCs w:val="24"/>
              </w:rPr>
              <w:t xml:space="preserve"> восстановительные</w:t>
            </w:r>
            <w:proofErr w:type="gramEnd"/>
            <w:r w:rsidRPr="00597209">
              <w:rPr>
                <w:rFonts w:ascii="Times New Roman" w:hAnsi="Times New Roman"/>
                <w:sz w:val="24"/>
                <w:szCs w:val="24"/>
              </w:rPr>
              <w:t xml:space="preserve"> процессы</w:t>
            </w:r>
          </w:p>
          <w:p w:rsidR="00597209" w:rsidRDefault="00597209" w:rsidP="00AF2E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C0" w:rsidRDefault="005174C0" w:rsidP="00AF2E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C0" w:rsidRDefault="005174C0" w:rsidP="00AF2E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C0" w:rsidRDefault="005174C0" w:rsidP="00AF2E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Домашняя и классная работа</w:t>
            </w:r>
          </w:p>
          <w:p w:rsidR="005174C0" w:rsidRDefault="005174C0" w:rsidP="00AF2E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Тесты индивидуальные,</w:t>
            </w:r>
          </w:p>
          <w:p w:rsidR="005174C0" w:rsidRDefault="005174C0" w:rsidP="00AF2E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 платформы РЭШ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C0" w:rsidRDefault="005174C0" w:rsidP="00AF2EA8">
            <w:pPr>
              <w:jc w:val="both"/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 </w:t>
            </w:r>
            <w:proofErr w:type="spellStart"/>
            <w:r>
              <w:rPr>
                <w:rStyle w:val="a4"/>
                <w:rFonts w:asciiTheme="minorHAnsi" w:hAnsiTheme="minorHAnsi" w:cstheme="minorBidi"/>
                <w:b/>
                <w:bCs/>
                <w:i w:val="0"/>
                <w:iCs w:val="0"/>
                <w:color w:val="5F6368"/>
                <w:sz w:val="20"/>
                <w:szCs w:val="20"/>
                <w:shd w:val="clear" w:color="auto" w:fill="FFFFFF"/>
              </w:rPr>
              <w:t>YouTube</w:t>
            </w:r>
            <w:proofErr w:type="spellEnd"/>
            <w: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 xml:space="preserve"> Уроки</w:t>
            </w:r>
          </w:p>
          <w:p w:rsidR="005174C0" w:rsidRDefault="005174C0" w:rsidP="00AF2EA8">
            <w:pPr>
              <w:jc w:val="both"/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По химии для 9 классов</w:t>
            </w:r>
          </w:p>
          <w:p w:rsidR="005174C0" w:rsidRDefault="005174C0" w:rsidP="00AF2EA8">
            <w:pPr>
              <w:jc w:val="both"/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Платформа РЭШ</w:t>
            </w:r>
          </w:p>
          <w:p w:rsidR="005174C0" w:rsidRDefault="005174C0" w:rsidP="00AF2E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C0" w:rsidRDefault="00597209" w:rsidP="00AF2E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C0" w:rsidRDefault="00597209" w:rsidP="00AF2E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5174C0" w:rsidRDefault="005174C0" w:rsidP="00AF2E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C0" w:rsidRDefault="005174C0" w:rsidP="00AF2E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C0" w:rsidRDefault="005174C0" w:rsidP="00AF2E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болели</w:t>
            </w:r>
          </w:p>
          <w:p w:rsidR="005174C0" w:rsidRDefault="005174C0" w:rsidP="00AF2E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174C0" w:rsidRDefault="005174C0" w:rsidP="005174C0">
      <w:pPr>
        <w:shd w:val="clear" w:color="auto" w:fill="FFFFFF"/>
        <w:spacing w:after="0" w:line="240" w:lineRule="auto"/>
        <w:ind w:right="58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174C0" w:rsidRDefault="005174C0" w:rsidP="005174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74C0" w:rsidRDefault="005174C0" w:rsidP="005174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Заместитель директора по УВР,</w:t>
      </w:r>
    </w:p>
    <w:p w:rsidR="005174C0" w:rsidRDefault="005174C0" w:rsidP="005174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принявший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подтвердивший информацию        _____________   / ________________ _______________/       </w:t>
      </w:r>
    </w:p>
    <w:p w:rsidR="005174C0" w:rsidRDefault="005174C0" w:rsidP="005174C0"/>
    <w:p w:rsidR="007A6B12" w:rsidRDefault="007A6B12">
      <w:r>
        <w:br w:type="page"/>
      </w:r>
    </w:p>
    <w:p w:rsidR="007A6B12" w:rsidRDefault="007A6B12" w:rsidP="007A6B1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ЛИСТ КОНТРОЛЯ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реализации программного материала</w:t>
      </w:r>
    </w:p>
    <w:p w:rsidR="007A6B12" w:rsidRDefault="007A6B12" w:rsidP="007A6B1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ФИО педагога-  Курбанова А.М.,   предмет  химия</w:t>
      </w:r>
      <w:proofErr w:type="gramStart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класс – 11 А,Б</w:t>
      </w:r>
    </w:p>
    <w:p w:rsidR="007A6B12" w:rsidRDefault="007A6B12" w:rsidP="007A6B12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Ведомость учета проведения учебных занятий в дистанционном режиме</w:t>
      </w:r>
      <w:proofErr w:type="gramStart"/>
      <w:r>
        <w:rPr>
          <w:rFonts w:ascii="Times New Roman" w:eastAsia="Calibri" w:hAnsi="Times New Roman" w:cs="Times New Roman"/>
          <w:b/>
          <w:sz w:val="20"/>
          <w:szCs w:val="20"/>
        </w:rPr>
        <w:t xml:space="preserve"> В</w:t>
      </w:r>
      <w:proofErr w:type="gramEnd"/>
      <w:r>
        <w:rPr>
          <w:rFonts w:ascii="Times New Roman" w:eastAsia="Calibri" w:hAnsi="Times New Roman" w:cs="Times New Roman"/>
          <w:b/>
          <w:sz w:val="20"/>
          <w:szCs w:val="20"/>
        </w:rPr>
        <w:t xml:space="preserve"> МБОУ «СОШ№9»</w:t>
      </w:r>
    </w:p>
    <w:p w:rsidR="007A6B12" w:rsidRDefault="007A6B12" w:rsidP="007A6B12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( 2 неделя: 13.04. – 18.04.2020г.)</w:t>
      </w:r>
    </w:p>
    <w:tbl>
      <w:tblPr>
        <w:tblStyle w:val="a3"/>
        <w:tblW w:w="15450" w:type="dxa"/>
        <w:tblInd w:w="-459" w:type="dxa"/>
        <w:tblLayout w:type="fixed"/>
        <w:tblLook w:val="04A0"/>
      </w:tblPr>
      <w:tblGrid>
        <w:gridCol w:w="1559"/>
        <w:gridCol w:w="2268"/>
        <w:gridCol w:w="1417"/>
        <w:gridCol w:w="1702"/>
        <w:gridCol w:w="1842"/>
        <w:gridCol w:w="1843"/>
        <w:gridCol w:w="851"/>
        <w:gridCol w:w="850"/>
        <w:gridCol w:w="1701"/>
        <w:gridCol w:w="1417"/>
      </w:tblGrid>
      <w:tr w:rsidR="007A6B12" w:rsidTr="004F0531">
        <w:trPr>
          <w:trHeight w:val="582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B12" w:rsidRDefault="007A6B12" w:rsidP="004F05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B12" w:rsidRDefault="007A6B12" w:rsidP="004F05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B12" w:rsidRDefault="007A6B12" w:rsidP="004F0531">
            <w:pPr>
              <w:ind w:right="5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Содержание </w:t>
            </w:r>
          </w:p>
          <w:p w:rsidR="007A6B12" w:rsidRDefault="007A6B12" w:rsidP="004F0531">
            <w:pPr>
              <w:ind w:right="5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выполненной работы, ее продолжительность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B12" w:rsidRDefault="007A6B12" w:rsidP="004F05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Используемые ресурсы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B12" w:rsidRDefault="007A6B12" w:rsidP="004F05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 в классе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B12" w:rsidRDefault="007A6B12" w:rsidP="004F05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Посетили урок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B12" w:rsidRDefault="007A6B12" w:rsidP="004F05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Отсутствуют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B12" w:rsidRDefault="007A6B12" w:rsidP="004F05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Причина отсутствия</w:t>
            </w:r>
          </w:p>
        </w:tc>
      </w:tr>
      <w:tr w:rsidR="007A6B12" w:rsidTr="004F0531">
        <w:trPr>
          <w:trHeight w:val="1129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B12" w:rsidRDefault="007A6B12" w:rsidP="004F05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B12" w:rsidRDefault="007A6B12" w:rsidP="004F05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B12" w:rsidRDefault="007A6B12" w:rsidP="004F0531">
            <w:pPr>
              <w:spacing w:before="100" w:beforeAutospacing="1" w:after="100" w:afterAutospacing="1"/>
              <w:ind w:right="5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Он-лайн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занятия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B12" w:rsidRDefault="007A6B12" w:rsidP="004F0531">
            <w:pPr>
              <w:ind w:right="5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Индивид</w:t>
            </w:r>
            <w:proofErr w:type="gram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онсультации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(в том числе – работа с родителями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B12" w:rsidRDefault="007A6B12" w:rsidP="004F0531">
            <w:pPr>
              <w:spacing w:before="100" w:beforeAutospacing="1" w:after="100" w:afterAutospacing="1"/>
              <w:ind w:right="5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Проверка работ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B12" w:rsidRDefault="007A6B12" w:rsidP="004F05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B12" w:rsidRDefault="007A6B12" w:rsidP="004F05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B12" w:rsidRDefault="007A6B12" w:rsidP="004F05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B12" w:rsidRDefault="007A6B12" w:rsidP="004F05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B12" w:rsidRDefault="007A6B12" w:rsidP="004F05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6B12" w:rsidTr="004F053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B12" w:rsidRDefault="000F6682" w:rsidP="004F05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7A6B12">
              <w:rPr>
                <w:rFonts w:ascii="Times New Roman" w:hAnsi="Times New Roman"/>
                <w:sz w:val="20"/>
                <w:szCs w:val="20"/>
              </w:rPr>
              <w:t>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B12" w:rsidRDefault="007A6B12" w:rsidP="004F05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Электролиз</w:t>
            </w:r>
          </w:p>
          <w:p w:rsidR="007A6B12" w:rsidRPr="00597209" w:rsidRDefault="007A6B12" w:rsidP="004F05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B12" w:rsidRDefault="007A6B12" w:rsidP="004F05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B12" w:rsidRDefault="007A6B12" w:rsidP="004F05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B12" w:rsidRDefault="007A6B12" w:rsidP="004F05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Домашняя и классная работа</w:t>
            </w:r>
          </w:p>
          <w:p w:rsidR="007A6B12" w:rsidRDefault="007A6B12" w:rsidP="004F05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Тесты индивидуальные,</w:t>
            </w:r>
          </w:p>
          <w:p w:rsidR="007A6B12" w:rsidRDefault="007A6B12" w:rsidP="004F05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 платформы РЭШ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B12" w:rsidRDefault="007A6B12" w:rsidP="004F0531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 </w:t>
            </w:r>
            <w:proofErr w:type="spellStart"/>
            <w:r>
              <w:rPr>
                <w:rStyle w:val="a4"/>
                <w:rFonts w:asciiTheme="minorHAnsi" w:hAnsiTheme="minorHAnsi" w:cstheme="minorBidi"/>
                <w:b/>
                <w:bCs/>
                <w:i w:val="0"/>
                <w:iCs w:val="0"/>
                <w:color w:val="5F6368"/>
                <w:sz w:val="20"/>
                <w:szCs w:val="20"/>
                <w:shd w:val="clear" w:color="auto" w:fill="FFFFFF"/>
              </w:rPr>
              <w:t>YouTube</w:t>
            </w:r>
            <w:proofErr w:type="spellEnd"/>
            <w: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 xml:space="preserve"> Уроки</w:t>
            </w:r>
          </w:p>
          <w:p w:rsidR="007A6B12" w:rsidRDefault="007A6B12" w:rsidP="004F0531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По химии для 10 классов</w:t>
            </w:r>
          </w:p>
          <w:p w:rsidR="007A6B12" w:rsidRDefault="007A6B12" w:rsidP="004F0531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Платформа РЭШ</w:t>
            </w:r>
          </w:p>
          <w:p w:rsidR="007A6B12" w:rsidRDefault="007A6B12" w:rsidP="004F053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B12" w:rsidRDefault="007A6B12" w:rsidP="004F05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  <w:p w:rsidR="007A6B12" w:rsidRDefault="007A6B12" w:rsidP="004F05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B12" w:rsidRDefault="007A6B12" w:rsidP="004F05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B12" w:rsidRDefault="007A6B12" w:rsidP="004F05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12" w:rsidRDefault="007A6B12" w:rsidP="004F05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 техники</w:t>
            </w:r>
          </w:p>
          <w:p w:rsidR="007A6B12" w:rsidRDefault="007A6B12" w:rsidP="004F05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6B12" w:rsidTr="004F053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B12" w:rsidRDefault="000F6682" w:rsidP="004F05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7A6B12">
              <w:rPr>
                <w:rFonts w:ascii="Times New Roman" w:hAnsi="Times New Roman"/>
                <w:sz w:val="20"/>
                <w:szCs w:val="20"/>
              </w:rPr>
              <w:t>.04.2020г.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B12" w:rsidRDefault="007A6B12" w:rsidP="004F05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Электролиз</w:t>
            </w:r>
          </w:p>
          <w:p w:rsidR="007A6B12" w:rsidRDefault="007A6B12" w:rsidP="004F05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B12" w:rsidRDefault="007A6B12" w:rsidP="004F05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12" w:rsidRDefault="007A6B12" w:rsidP="004F05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B12" w:rsidRDefault="007A6B12" w:rsidP="004F05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Домашняя и классная работа</w:t>
            </w:r>
          </w:p>
          <w:p w:rsidR="007A6B12" w:rsidRDefault="007A6B12" w:rsidP="004F05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Тесты индивидуальные,</w:t>
            </w:r>
          </w:p>
          <w:p w:rsidR="007A6B12" w:rsidRDefault="007A6B12" w:rsidP="004F05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 платформы РЭШ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B12" w:rsidRDefault="007A6B12" w:rsidP="004F0531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 </w:t>
            </w:r>
            <w:proofErr w:type="spellStart"/>
            <w:r>
              <w:rPr>
                <w:rStyle w:val="a4"/>
                <w:rFonts w:asciiTheme="minorHAnsi" w:hAnsiTheme="minorHAnsi" w:cstheme="minorBidi"/>
                <w:b/>
                <w:bCs/>
                <w:i w:val="0"/>
                <w:iCs w:val="0"/>
                <w:color w:val="5F6368"/>
                <w:sz w:val="20"/>
                <w:szCs w:val="20"/>
                <w:shd w:val="clear" w:color="auto" w:fill="FFFFFF"/>
              </w:rPr>
              <w:t>YouTube</w:t>
            </w:r>
            <w:proofErr w:type="spellEnd"/>
            <w: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 xml:space="preserve"> Уроки</w:t>
            </w:r>
          </w:p>
          <w:p w:rsidR="007A6B12" w:rsidRDefault="007A6B12" w:rsidP="004F0531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По химии для 9 классов</w:t>
            </w:r>
          </w:p>
          <w:p w:rsidR="007A6B12" w:rsidRDefault="007A6B12" w:rsidP="004F0531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Платформа РЭШ</w:t>
            </w:r>
          </w:p>
          <w:p w:rsidR="007A6B12" w:rsidRDefault="007A6B12" w:rsidP="004F053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B12" w:rsidRDefault="007A6B12" w:rsidP="004F05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12" w:rsidRDefault="007A6B12" w:rsidP="004F05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7A6B12" w:rsidRDefault="007A6B12" w:rsidP="004F05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B12" w:rsidRDefault="007A6B12" w:rsidP="004F05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12" w:rsidRDefault="007A6B12" w:rsidP="004F05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болели</w:t>
            </w:r>
          </w:p>
          <w:p w:rsidR="007A6B12" w:rsidRDefault="007A6B12" w:rsidP="004F05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A6B12" w:rsidRDefault="007A6B12" w:rsidP="007A6B12">
      <w:pPr>
        <w:shd w:val="clear" w:color="auto" w:fill="FFFFFF"/>
        <w:spacing w:after="0" w:line="240" w:lineRule="auto"/>
        <w:ind w:right="58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7A6B12" w:rsidRDefault="007A6B12" w:rsidP="007A6B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6B12" w:rsidRDefault="007A6B12" w:rsidP="007A6B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Заместитель директора по УВР,</w:t>
      </w:r>
    </w:p>
    <w:p w:rsidR="007A6B12" w:rsidRDefault="007A6B12" w:rsidP="007A6B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принявший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подтвердивший информацию        _____________   / ________________ _______________/       </w:t>
      </w:r>
    </w:p>
    <w:p w:rsidR="007A6B12" w:rsidRDefault="007A6B12" w:rsidP="007A6B12"/>
    <w:p w:rsidR="007A6B12" w:rsidRDefault="007A6B12" w:rsidP="007A6B12"/>
    <w:p w:rsidR="00A940AE" w:rsidRDefault="00A940AE"/>
    <w:sectPr w:rsidR="00A940AE" w:rsidSect="00B367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74C0"/>
    <w:rsid w:val="000F6682"/>
    <w:rsid w:val="002342D0"/>
    <w:rsid w:val="005174C0"/>
    <w:rsid w:val="00597209"/>
    <w:rsid w:val="006B6C88"/>
    <w:rsid w:val="007A6B12"/>
    <w:rsid w:val="00A940AE"/>
    <w:rsid w:val="00AB730A"/>
    <w:rsid w:val="00AF2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4C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5174C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FAFD5-D5D7-418C-832F-900CD0FDA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2020-04-18T14:15:00Z</dcterms:created>
  <dcterms:modified xsi:type="dcterms:W3CDTF">2020-04-18T17:04:00Z</dcterms:modified>
</cp:coreProperties>
</file>