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44" w:rsidRPr="009F6C20" w:rsidRDefault="00886A44" w:rsidP="00886A44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ЛИСТ КОНТРОЛЯ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F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реализации программного материала</w:t>
      </w:r>
    </w:p>
    <w:p w:rsidR="00886A44" w:rsidRPr="003E249B" w:rsidRDefault="00886A44" w:rsidP="00886A44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ФИО педагога-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Курбанова А.М.</w:t>
      </w:r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предмет 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ласс – 8 а, б, в, 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</w:t>
      </w:r>
      <w:proofErr w:type="gramEnd"/>
    </w:p>
    <w:p w:rsidR="00886A44" w:rsidRDefault="00886A44" w:rsidP="00886A4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5ED">
        <w:rPr>
          <w:rFonts w:ascii="Times New Roman" w:eastAsia="Calibri" w:hAnsi="Times New Roman" w:cs="Times New Roman"/>
          <w:b/>
          <w:sz w:val="28"/>
          <w:szCs w:val="28"/>
        </w:rPr>
        <w:t>Ведомость учета проведения учебных занятий в дистанционном режиме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«СОШ№9»</w:t>
      </w:r>
    </w:p>
    <w:p w:rsidR="00AD232E" w:rsidRPr="00A215ED" w:rsidRDefault="00AD232E" w:rsidP="00AD232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249B">
        <w:rPr>
          <w:rFonts w:ascii="Times New Roman" w:eastAsia="Calibri" w:hAnsi="Times New Roman" w:cs="Times New Roman"/>
          <w:b/>
          <w:sz w:val="28"/>
          <w:szCs w:val="28"/>
        </w:rPr>
        <w:t xml:space="preserve"> ( 1 неделя:06.04. – 11.04.2020г.)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1560"/>
        <w:gridCol w:w="2551"/>
        <w:gridCol w:w="1134"/>
        <w:gridCol w:w="1843"/>
        <w:gridCol w:w="1701"/>
        <w:gridCol w:w="2126"/>
        <w:gridCol w:w="851"/>
        <w:gridCol w:w="850"/>
        <w:gridCol w:w="2126"/>
        <w:gridCol w:w="1418"/>
      </w:tblGrid>
      <w:tr w:rsidR="00AD232E" w:rsidRPr="00AD232E" w:rsidTr="00C138D5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Тема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Содержание </w:t>
            </w:r>
          </w:p>
          <w:p w:rsidR="00AD232E" w:rsidRPr="00AD232E" w:rsidRDefault="00AD232E" w:rsidP="00C138D5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Посетили урок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Причина отсутствия</w:t>
            </w:r>
          </w:p>
        </w:tc>
      </w:tr>
      <w:tr w:rsidR="00AD232E" w:rsidRPr="00AD232E" w:rsidTr="00C138D5">
        <w:trPr>
          <w:trHeight w:val="1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Он-лайн</w:t>
            </w:r>
            <w:proofErr w:type="spell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Индивид</w:t>
            </w:r>
            <w:proofErr w:type="gram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.к</w:t>
            </w:r>
            <w:proofErr w:type="gram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онсультации</w:t>
            </w:r>
            <w:proofErr w:type="spell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Проверка работ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2E" w:rsidRPr="00AD232E" w:rsidRDefault="00AD232E" w:rsidP="00C138D5">
            <w:pPr>
              <w:rPr>
                <w:rFonts w:ascii="Times New Roman" w:hAnsi="Times New Roman"/>
              </w:rPr>
            </w:pPr>
          </w:p>
        </w:tc>
      </w:tr>
      <w:tr w:rsidR="00B108D2" w:rsidRPr="00AD232E" w:rsidTr="00C138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07.04.2020г.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AD232E">
              <w:rPr>
                <w:rFonts w:ascii="Times New Roman" w:hAnsi="Times New Roman"/>
              </w:rPr>
              <w:t>Электролитичкская</w:t>
            </w:r>
            <w:proofErr w:type="spellEnd"/>
            <w:r w:rsidRPr="00AD232E">
              <w:rPr>
                <w:rFonts w:ascii="Times New Roman" w:hAnsi="Times New Roman"/>
              </w:rPr>
              <w:t xml:space="preserve"> диссоциация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 xml:space="preserve">8 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,г</w:t>
            </w:r>
            <w:proofErr w:type="gramEnd"/>
            <w:r>
              <w:rPr>
                <w:rFonts w:ascii="Times New Roman" w:hAnsi="Times New Roman"/>
              </w:rPr>
              <w:t>,в,д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Г-22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В-21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Г-10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Г-12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</w:tr>
      <w:tr w:rsidR="00B108D2" w:rsidRPr="00AD232E" w:rsidTr="00C138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AD232E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09.04.2020г.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</w:rPr>
            </w:pPr>
            <w:proofErr w:type="spellStart"/>
            <w:r w:rsidRPr="00AD232E">
              <w:rPr>
                <w:rFonts w:ascii="Times New Roman" w:hAnsi="Times New Roman"/>
              </w:rPr>
              <w:t>Электролитичкская</w:t>
            </w:r>
            <w:proofErr w:type="spellEnd"/>
            <w:r w:rsidRPr="00AD232E">
              <w:rPr>
                <w:rFonts w:ascii="Times New Roman" w:hAnsi="Times New Roman"/>
              </w:rPr>
              <w:t xml:space="preserve"> диссоциация</w:t>
            </w:r>
          </w:p>
          <w:p w:rsidR="00B108D2" w:rsidRPr="00C06235" w:rsidRDefault="00B108D2" w:rsidP="00C06235">
            <w:pPr>
              <w:rPr>
                <w:rFonts w:ascii="Times New Roman" w:hAnsi="Times New Roman"/>
              </w:rPr>
            </w:pPr>
            <w:r w:rsidRPr="00C06235">
              <w:rPr>
                <w:rFonts w:ascii="Times New Roman" w:hAnsi="Times New Roman"/>
              </w:rPr>
              <w:t>Основные положения электролитической диссоциации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 xml:space="preserve">а,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,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Г-22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Б-8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Г-10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Б-17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Г-12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</w:tr>
      <w:tr w:rsidR="00B108D2" w:rsidRPr="00AD232E" w:rsidTr="00C138D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10.04.2020г.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C06235" w:rsidRDefault="00B108D2" w:rsidP="00C06235">
            <w:pPr>
              <w:rPr>
                <w:rFonts w:ascii="Times New Roman" w:hAnsi="Times New Roman"/>
              </w:rPr>
            </w:pPr>
            <w:r w:rsidRPr="00C06235">
              <w:rPr>
                <w:rFonts w:ascii="Times New Roman" w:hAnsi="Times New Roman"/>
              </w:rPr>
              <w:t>Основные положения электролитической диссоциации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б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B108D2" w:rsidRDefault="00B108D2" w:rsidP="00C06235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B108D2" w:rsidRPr="00AD232E" w:rsidRDefault="00B108D2" w:rsidP="00C0623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Б-15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В-20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Б-10</w:t>
            </w:r>
          </w:p>
          <w:p w:rsidR="00B108D2" w:rsidRDefault="00B108D2" w:rsidP="00C138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В-6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D2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0A6ECF" w:rsidRDefault="00B108D2" w:rsidP="00B108D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108D2" w:rsidRPr="00AD232E" w:rsidRDefault="00B108D2" w:rsidP="00C138D5">
            <w:pPr>
              <w:rPr>
                <w:rFonts w:ascii="Times New Roman" w:hAnsi="Times New Roman"/>
              </w:rPr>
            </w:pPr>
          </w:p>
        </w:tc>
      </w:tr>
    </w:tbl>
    <w:p w:rsidR="00AD232E" w:rsidRDefault="00AD232E" w:rsidP="00AD232E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D232E" w:rsidRPr="00CC1AFD" w:rsidRDefault="00AD232E" w:rsidP="00AD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Заместитель директора по УВР,</w:t>
      </w:r>
    </w:p>
    <w:p w:rsidR="00AD232E" w:rsidRPr="00CC1AFD" w:rsidRDefault="00AD232E" w:rsidP="00AD2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принявший</w:t>
      </w:r>
      <w:proofErr w:type="gramEnd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подтвердивший информацию        _____________   / ________________ 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/       </w:t>
      </w:r>
    </w:p>
    <w:p w:rsidR="00B45C7F" w:rsidRDefault="00B45C7F"/>
    <w:p w:rsidR="00DB3299" w:rsidRDefault="00DB3299"/>
    <w:p w:rsidR="00DB3299" w:rsidRPr="009F6C20" w:rsidRDefault="00DB3299" w:rsidP="00DB3299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C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ЛИСТ КОНТРОЛЯ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F6C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реализации программного материала</w:t>
      </w:r>
    </w:p>
    <w:p w:rsidR="00FA157D" w:rsidRPr="003E249B" w:rsidRDefault="00FA157D" w:rsidP="00FA157D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ФИО педагога-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Курбанова А.М.</w:t>
      </w:r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 предмет 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химия</w:t>
      </w:r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ласс – 8 а, б, в, 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 w:rsidRPr="003E2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</w:t>
      </w:r>
      <w:proofErr w:type="gramEnd"/>
    </w:p>
    <w:p w:rsidR="00DB3299" w:rsidRDefault="00DB3299" w:rsidP="00DB32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15ED">
        <w:rPr>
          <w:rFonts w:ascii="Times New Roman" w:eastAsia="Calibri" w:hAnsi="Times New Roman" w:cs="Times New Roman"/>
          <w:b/>
          <w:sz w:val="28"/>
          <w:szCs w:val="28"/>
        </w:rPr>
        <w:t>Ведомость учета проведения учебных занятий в дистанционном режиме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МБОУ «СОШ№9»</w:t>
      </w:r>
    </w:p>
    <w:p w:rsidR="00DB3299" w:rsidRDefault="00DB3299" w:rsidP="00DB329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( </w:t>
      </w:r>
      <w:r w:rsidR="008620EB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неделя: 13.04. – 18.04.2020г.)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1560"/>
        <w:gridCol w:w="2551"/>
        <w:gridCol w:w="1134"/>
        <w:gridCol w:w="1843"/>
        <w:gridCol w:w="1701"/>
        <w:gridCol w:w="2126"/>
        <w:gridCol w:w="851"/>
        <w:gridCol w:w="850"/>
        <w:gridCol w:w="2126"/>
        <w:gridCol w:w="1418"/>
      </w:tblGrid>
      <w:tr w:rsidR="00DB3299" w:rsidRPr="00AD232E" w:rsidTr="004C0D42">
        <w:trPr>
          <w:trHeight w:val="5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Тема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Содержание </w:t>
            </w:r>
          </w:p>
          <w:p w:rsidR="00DB3299" w:rsidRPr="00AD232E" w:rsidRDefault="00DB3299" w:rsidP="004C0D42">
            <w:pPr>
              <w:ind w:right="5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Используемые ресурсы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Всего в классе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Посетили урок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Причина отсутствия</w:t>
            </w:r>
          </w:p>
        </w:tc>
      </w:tr>
      <w:tr w:rsidR="00DB3299" w:rsidRPr="00AD232E" w:rsidTr="004C0D42">
        <w:trPr>
          <w:trHeight w:val="112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Он-лайн</w:t>
            </w:r>
            <w:proofErr w:type="spell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Индивид</w:t>
            </w:r>
            <w:proofErr w:type="gramStart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.к</w:t>
            </w:r>
            <w:proofErr w:type="gram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онсультации</w:t>
            </w:r>
            <w:proofErr w:type="spellEnd"/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 xml:space="preserve"> (в том числе – работа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spacing w:before="100" w:beforeAutospacing="1" w:after="100" w:afterAutospacing="1"/>
              <w:ind w:right="5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232E">
              <w:rPr>
                <w:rFonts w:ascii="Times New Roman" w:eastAsia="Times New Roman" w:hAnsi="Times New Roman"/>
                <w:bCs/>
                <w:lang w:eastAsia="ru-RU"/>
              </w:rPr>
              <w:t>Проверка работ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</w:tr>
      <w:tr w:rsidR="00DB3299" w:rsidRPr="00AD232E" w:rsidTr="004C0D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5A6235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DB3299" w:rsidRPr="00AD232E">
              <w:rPr>
                <w:rFonts w:ascii="Times New Roman" w:hAnsi="Times New Roman"/>
              </w:rPr>
              <w:t>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DB3299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Ионные уравнения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 xml:space="preserve">8 </w:t>
            </w:r>
            <w:proofErr w:type="spellStart"/>
            <w:r>
              <w:rPr>
                <w:rFonts w:ascii="Times New Roman" w:hAnsi="Times New Roman"/>
              </w:rPr>
              <w:t>а</w:t>
            </w:r>
            <w:proofErr w:type="gramStart"/>
            <w:r>
              <w:rPr>
                <w:rFonts w:ascii="Times New Roman" w:hAnsi="Times New Roman"/>
              </w:rPr>
              <w:t>,г</w:t>
            </w:r>
            <w:proofErr w:type="gramEnd"/>
            <w:r>
              <w:rPr>
                <w:rFonts w:ascii="Times New Roman" w:hAnsi="Times New Roman"/>
              </w:rPr>
              <w:t>,в,д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Г-22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В-21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Г-10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Г-12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</w:tr>
      <w:tr w:rsidR="00DB3299" w:rsidRPr="00AD232E" w:rsidTr="004C0D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5A6235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B3299" w:rsidRPr="00AD232E">
              <w:rPr>
                <w:rFonts w:ascii="Times New Roman" w:hAnsi="Times New Roman"/>
              </w:rPr>
              <w:t>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DB3299" w:rsidRDefault="00DB3299" w:rsidP="00DB3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Ионные уравнения</w:t>
            </w:r>
          </w:p>
          <w:p w:rsidR="00DB3299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 в свете ТЭД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 xml:space="preserve">а,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spellEnd"/>
            <w:r>
              <w:rPr>
                <w:rFonts w:ascii="Times New Roman" w:hAnsi="Times New Roman"/>
              </w:rPr>
              <w:t>,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А-27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Г-22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А-22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Б-8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Г-10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А-25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Б-17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Г-12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</w:tr>
      <w:tr w:rsidR="00DB3299" w:rsidRPr="00AD232E" w:rsidTr="004C0D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5A6235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DB3299" w:rsidRPr="00AD232E">
              <w:rPr>
                <w:rFonts w:ascii="Times New Roman" w:hAnsi="Times New Roman"/>
              </w:rPr>
              <w:t>.04.2020г.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DB32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Соли в свете ТЭД</w:t>
            </w:r>
          </w:p>
          <w:p w:rsidR="00DB3299" w:rsidRDefault="00DB3299" w:rsidP="004C0D42">
            <w:pPr>
              <w:rPr>
                <w:rFonts w:ascii="Times New Roman" w:hAnsi="Times New Roman"/>
              </w:rPr>
            </w:pP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б,в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 w:rsidRPr="00AD232E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>Домашняя и классная работа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 платформы РЭШ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 w:rsidRPr="000A6EC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0A6ECF">
              <w:rPr>
                <w:rStyle w:val="a4"/>
                <w:rFonts w:ascii="Times New Roman" w:hAnsi="Times New Roman"/>
                <w:b/>
                <w:bCs/>
                <w:i w:val="0"/>
                <w:iCs w:val="0"/>
                <w:color w:val="5F6368"/>
                <w:sz w:val="20"/>
                <w:szCs w:val="20"/>
                <w:shd w:val="clear" w:color="auto" w:fill="FFFFFF"/>
              </w:rPr>
              <w:t>YouTube</w:t>
            </w:r>
            <w:proofErr w:type="spellEnd"/>
            <w:r w:rsidRPr="000A6ECF"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 xml:space="preserve"> Уроки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По химии для 8 классов</w:t>
            </w:r>
          </w:p>
          <w:p w:rsidR="00DB3299" w:rsidRDefault="00DB3299" w:rsidP="004C0D42">
            <w:pP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</w:rPr>
              <w:t>Платформа РЭШ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4D5156"/>
                <w:sz w:val="20"/>
                <w:szCs w:val="20"/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Б-25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В-26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Б-15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В-20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Б-10</w:t>
            </w:r>
          </w:p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В-6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99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ув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0A6ECF" w:rsidRDefault="00DB3299" w:rsidP="004C0D42">
            <w:pPr>
              <w:rPr>
                <w:rFonts w:ascii="Times New Roman" w:hAnsi="Times New Roman"/>
                <w:sz w:val="20"/>
                <w:szCs w:val="20"/>
              </w:rPr>
            </w:pPr>
            <w:r w:rsidRPr="000A6ECF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proofErr w:type="spellStart"/>
            <w:r w:rsidRPr="000A6ECF">
              <w:rPr>
                <w:rFonts w:ascii="Times New Roman" w:hAnsi="Times New Roman"/>
                <w:sz w:val="20"/>
                <w:szCs w:val="20"/>
              </w:rPr>
              <w:t>уваж</w:t>
            </w:r>
            <w:proofErr w:type="spellEnd"/>
            <w:r w:rsidRPr="000A6EC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B3299" w:rsidRPr="00AD232E" w:rsidRDefault="00DB3299" w:rsidP="004C0D42">
            <w:pPr>
              <w:rPr>
                <w:rFonts w:ascii="Times New Roman" w:hAnsi="Times New Roman"/>
              </w:rPr>
            </w:pPr>
          </w:p>
        </w:tc>
      </w:tr>
    </w:tbl>
    <w:p w:rsidR="00DB3299" w:rsidRPr="00CC1AFD" w:rsidRDefault="00DB3299" w:rsidP="00DB3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Заместитель директора по УВР,</w:t>
      </w:r>
    </w:p>
    <w:p w:rsidR="00DB3299" w:rsidRPr="00CC1AFD" w:rsidRDefault="00DB3299" w:rsidP="00DB3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принявший</w:t>
      </w:r>
      <w:proofErr w:type="gramEnd"/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подтвердивший информацию        _____________   / ________________ 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Pr="00CC1AFD">
        <w:rPr>
          <w:rFonts w:ascii="Times New Roman" w:eastAsia="Times New Roman" w:hAnsi="Times New Roman" w:cs="Times New Roman"/>
          <w:sz w:val="24"/>
          <w:szCs w:val="28"/>
          <w:lang w:eastAsia="ru-RU"/>
        </w:rPr>
        <w:t>/       </w:t>
      </w:r>
    </w:p>
    <w:p w:rsidR="00DB3299" w:rsidRPr="00A94569" w:rsidRDefault="00DB3299" w:rsidP="00DB3299">
      <w:pPr>
        <w:shd w:val="clear" w:color="auto" w:fill="FFFFFF"/>
        <w:spacing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DB3299" w:rsidRDefault="00DB3299"/>
    <w:p w:rsidR="00DB3299" w:rsidRDefault="00DB3299"/>
    <w:p w:rsidR="00DB3299" w:rsidRDefault="00DB3299"/>
    <w:sectPr w:rsidR="00DB3299" w:rsidSect="00AD23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232E"/>
    <w:rsid w:val="00067381"/>
    <w:rsid w:val="00495E2E"/>
    <w:rsid w:val="005A6235"/>
    <w:rsid w:val="007347A5"/>
    <w:rsid w:val="008620EB"/>
    <w:rsid w:val="00886A44"/>
    <w:rsid w:val="009D50F5"/>
    <w:rsid w:val="00AD232E"/>
    <w:rsid w:val="00B108D2"/>
    <w:rsid w:val="00B45C7F"/>
    <w:rsid w:val="00C06235"/>
    <w:rsid w:val="00DB3299"/>
    <w:rsid w:val="00E4575D"/>
    <w:rsid w:val="00F81C9B"/>
    <w:rsid w:val="00FA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3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D23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2020-04-18T12:00:00Z</dcterms:created>
  <dcterms:modified xsi:type="dcterms:W3CDTF">2020-04-18T17:03:00Z</dcterms:modified>
</cp:coreProperties>
</file>