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3E" w:rsidRDefault="00E37B3E"/>
    <w:p w:rsidR="00C87C43" w:rsidRPr="00C87C43" w:rsidRDefault="00C87C43" w:rsidP="00C87C4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C87C4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У</w:t>
      </w:r>
      <w:r w:rsidRPr="00946DA1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важаемые</w:t>
      </w:r>
      <w:r w:rsidRPr="00C87C4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родители!</w:t>
      </w:r>
    </w:p>
    <w:p w:rsidR="00C87C43" w:rsidRDefault="00C87C43" w:rsidP="00C87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C87C4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         Прошло уже две недели дистанционного обучения. Переход нашей школы с 1 по 11 класс  на </w:t>
      </w:r>
      <w:r w:rsidR="00EE5DB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87C4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дистанционный режим в формате онлайн-уроков и электронного обучения стал для нас всех (учителей, учеников, родителей) непростым, но важным и интересным опытом. Задача прошедших двух  недель - перевод школы в новый формат работы в целом решена благодаря  именно вашей активности и поддержке. </w:t>
      </w:r>
    </w:p>
    <w:p w:rsidR="00C87C43" w:rsidRPr="00C87C43" w:rsidRDefault="00C87C43" w:rsidP="00C87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</w:t>
      </w:r>
      <w:r w:rsidRPr="00C87C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Дорогие  родители, вам сейчас тоже нелегко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 в</w:t>
      </w:r>
      <w:r w:rsidRPr="00C87C4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аш ежедневный незримый труд, терпение и ответственное отношение к воспитанию и обучению приведут  к неизменным и уверенным победам Ваших детей.</w:t>
      </w:r>
      <w:r w:rsidRPr="00C87C43">
        <w:rPr>
          <w:rFonts w:ascii="Times New Roman" w:hAnsi="Times New Roman" w:cs="Times New Roman"/>
          <w:color w:val="484C5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</w:t>
      </w:r>
      <w:r w:rsidRPr="00C87C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выражаем искреннюю благодарность за понимание и поддержку школы в такой трудной ситуации.</w:t>
      </w:r>
    </w:p>
    <w:p w:rsidR="00C87C43" w:rsidRPr="00AB0E7A" w:rsidRDefault="00C87C43" w:rsidP="00C87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</w:t>
      </w:r>
      <w:r w:rsidRPr="00AB0E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Дорогие ребята, школа тоже грустит без вас. Хочется, чтобы в классах и коридорах нашей любимой школы звучал смех и ваши звонкие голоса!</w:t>
      </w:r>
    </w:p>
    <w:p w:rsidR="00C87C43" w:rsidRPr="00AB0E7A" w:rsidRDefault="00C87C43" w:rsidP="00C87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Мы уверены</w:t>
      </w:r>
      <w:r w:rsidRPr="00AB0E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все вместе мы справимся с этой проблемой!</w:t>
      </w:r>
    </w:p>
    <w:p w:rsidR="00C87C43" w:rsidRDefault="00C87C43" w:rsidP="00C87C4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666666"/>
          <w:sz w:val="28"/>
          <w:szCs w:val="28"/>
        </w:rPr>
      </w:pPr>
      <w:r w:rsidRPr="00C87C43">
        <w:rPr>
          <w:color w:val="484C51"/>
          <w:sz w:val="28"/>
          <w:szCs w:val="28"/>
        </w:rPr>
        <w:t xml:space="preserve"> Вместе мы – сила. </w:t>
      </w:r>
      <w:r w:rsidRPr="00C87C43">
        <w:rPr>
          <w:color w:val="000000"/>
          <w:sz w:val="28"/>
          <w:szCs w:val="28"/>
          <w:shd w:val="clear" w:color="auto" w:fill="FFFFFF"/>
        </w:rPr>
        <w:t xml:space="preserve"> Сдаваться, отчаиваться и паниковать не стоит — все проблемы решаемы, это главное!</w:t>
      </w:r>
      <w:r w:rsidRPr="00C87C43">
        <w:rPr>
          <w:color w:val="484C51"/>
          <w:sz w:val="28"/>
          <w:szCs w:val="28"/>
        </w:rPr>
        <w:br/>
      </w:r>
      <w:r w:rsidRPr="00C87C43">
        <w:rPr>
          <w:color w:val="666666"/>
          <w:sz w:val="28"/>
          <w:szCs w:val="28"/>
        </w:rPr>
        <w:t xml:space="preserve">  Берегите себя, своих близких! Будьте здоровы!</w:t>
      </w:r>
      <w:r>
        <w:rPr>
          <w:color w:val="666666"/>
          <w:sz w:val="28"/>
          <w:szCs w:val="28"/>
        </w:rPr>
        <w:t xml:space="preserve"> </w:t>
      </w:r>
    </w:p>
    <w:p w:rsidR="00C87C43" w:rsidRDefault="00C87C43" w:rsidP="00C87C4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666666"/>
          <w:sz w:val="28"/>
          <w:szCs w:val="28"/>
        </w:rPr>
      </w:pPr>
    </w:p>
    <w:p w:rsidR="00C87C43" w:rsidRPr="00C87C43" w:rsidRDefault="00C87C43" w:rsidP="00C87C4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Администрация</w:t>
      </w:r>
    </w:p>
    <w:p w:rsidR="00C87C43" w:rsidRPr="00C87C43" w:rsidRDefault="00C87C43" w:rsidP="00C87C43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</w:pPr>
    </w:p>
    <w:p w:rsidR="00C87C43" w:rsidRPr="00C87C43" w:rsidRDefault="00C87C43" w:rsidP="00C87C43">
      <w:pPr>
        <w:shd w:val="clear" w:color="auto" w:fill="FFFFFF"/>
        <w:spacing w:after="0" w:line="360" w:lineRule="auto"/>
        <w:rPr>
          <w:rFonts w:ascii="Arial" w:hAnsi="Arial" w:cs="Arial"/>
          <w:color w:val="484C51"/>
          <w:sz w:val="20"/>
          <w:szCs w:val="20"/>
        </w:rPr>
      </w:pPr>
    </w:p>
    <w:p w:rsidR="00C87C43" w:rsidRPr="00C87C43" w:rsidRDefault="00C87C43" w:rsidP="00C87C43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444444"/>
          <w:sz w:val="27"/>
          <w:szCs w:val="27"/>
          <w:lang w:eastAsia="ru-RU"/>
        </w:rPr>
      </w:pPr>
    </w:p>
    <w:p w:rsidR="00C87C43" w:rsidRPr="00C87C43" w:rsidRDefault="00C87C43" w:rsidP="00C87C43">
      <w:pPr>
        <w:spacing w:line="360" w:lineRule="auto"/>
      </w:pPr>
    </w:p>
    <w:p w:rsidR="00C87C43" w:rsidRPr="00C87C43" w:rsidRDefault="00C87C43">
      <w:pPr>
        <w:spacing w:line="360" w:lineRule="auto"/>
      </w:pPr>
    </w:p>
    <w:sectPr w:rsidR="00C87C43" w:rsidRPr="00C87C43" w:rsidSect="00C87C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24"/>
    <w:rsid w:val="00812E24"/>
    <w:rsid w:val="00C87C43"/>
    <w:rsid w:val="00E37B3E"/>
    <w:rsid w:val="00EE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2020-04-18T19:00:00Z</dcterms:created>
  <dcterms:modified xsi:type="dcterms:W3CDTF">2020-04-18T19:07:00Z</dcterms:modified>
</cp:coreProperties>
</file>