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108" w:tblpY="850"/>
        <w:tblW w:w="16378" w:type="dxa"/>
        <w:tblLook w:val="04A0" w:firstRow="1" w:lastRow="0" w:firstColumn="1" w:lastColumn="0" w:noHBand="0" w:noVBand="1"/>
      </w:tblPr>
      <w:tblGrid>
        <w:gridCol w:w="481"/>
        <w:gridCol w:w="425"/>
        <w:gridCol w:w="986"/>
        <w:gridCol w:w="1085"/>
        <w:gridCol w:w="905"/>
        <w:gridCol w:w="986"/>
        <w:gridCol w:w="986"/>
        <w:gridCol w:w="992"/>
        <w:gridCol w:w="986"/>
        <w:gridCol w:w="1008"/>
        <w:gridCol w:w="974"/>
        <w:gridCol w:w="894"/>
        <w:gridCol w:w="986"/>
        <w:gridCol w:w="986"/>
        <w:gridCol w:w="986"/>
        <w:gridCol w:w="917"/>
        <w:gridCol w:w="986"/>
        <w:gridCol w:w="917"/>
      </w:tblGrid>
      <w:tr w:rsidR="00A229B0" w:rsidTr="00391E57">
        <w:trPr>
          <w:cantSplit/>
          <w:trHeight w:val="347"/>
        </w:trPr>
        <w:tc>
          <w:tcPr>
            <w:tcW w:w="373" w:type="dxa"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8д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</w:tr>
      <w:tr w:rsidR="00A229B0" w:rsidTr="00391E57">
        <w:trPr>
          <w:cantSplit/>
          <w:trHeight w:val="280"/>
        </w:trPr>
        <w:tc>
          <w:tcPr>
            <w:tcW w:w="373" w:type="dxa"/>
            <w:vMerge w:val="restart"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Pr="00391E57" w:rsidRDefault="0014484D" w:rsidP="00391E57">
            <w:pPr>
              <w:rPr>
                <w:rFonts w:ascii="Times New Roman" w:hAnsi="Times New Roman" w:cs="Times New Roman"/>
              </w:rPr>
            </w:pPr>
            <w:r w:rsidRPr="00391E57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r w:rsidRPr="00870482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r w:rsidRPr="00870482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r w:rsidRPr="00870482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2B14DA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мхк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Ист.</w:t>
            </w:r>
          </w:p>
        </w:tc>
      </w:tr>
      <w:tr w:rsidR="00A229B0" w:rsidTr="00391E57">
        <w:trPr>
          <w:cantSplit/>
          <w:trHeight w:val="271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Pr="00391E57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1E57"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roofErr w:type="spellStart"/>
            <w:r>
              <w:t>матем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814C11" w:rsidP="00391E57">
            <w:r>
              <w:t>Рус.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roofErr w:type="spellStart"/>
            <w:r>
              <w:t>матем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78612D" w:rsidP="00391E57">
            <w:r>
              <w:t>история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r w:rsidRPr="00CA7CCE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r w:rsidRPr="00CA7CCE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r w:rsidRPr="00CA7CCE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r w:rsidRPr="00CA7CCE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814C11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14484D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>-</w:t>
            </w:r>
            <w:r w:rsidR="0014484D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A229B0" w:rsidTr="00391E57">
        <w:trPr>
          <w:cantSplit/>
          <w:trHeight w:val="276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Pr="00391E57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 w:rsidRPr="00391E57"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D51C1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40597C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r w:rsidRPr="00CA7CCE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14484D" w:rsidP="00391E57">
            <w:r w:rsidRPr="00CA7CCE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r w:rsidRPr="00CA7CCE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r w:rsidRPr="00CA7CCE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r w:rsidRPr="00CA7CCE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roofErr w:type="spellStart"/>
            <w:r>
              <w:t>матем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r>
              <w:t>химия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A229B0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229B0" w:rsidTr="00391E57">
        <w:trPr>
          <w:cantSplit/>
          <w:trHeight w:val="137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Pr="00391E57" w:rsidRDefault="00A229B0" w:rsidP="00391E57">
            <w:pPr>
              <w:rPr>
                <w:rFonts w:ascii="Times New Roman" w:hAnsi="Times New Roman" w:cs="Times New Roman"/>
              </w:rPr>
            </w:pPr>
            <w:proofErr w:type="spellStart"/>
            <w:r w:rsidRPr="00391E57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A229B0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</w:t>
            </w:r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F4232E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  <w:proofErr w:type="gramEnd"/>
          </w:p>
        </w:tc>
      </w:tr>
      <w:tr w:rsidR="00A229B0" w:rsidTr="00391E57">
        <w:trPr>
          <w:cantSplit/>
          <w:trHeight w:val="297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Pr="00391E57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 w:rsidRPr="00391E57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</w:p>
        </w:tc>
      </w:tr>
      <w:tr w:rsidR="00A229B0" w:rsidTr="00391E57">
        <w:trPr>
          <w:cantSplit/>
          <w:trHeight w:val="259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Pr="00391E57" w:rsidRDefault="0014484D" w:rsidP="00391E57">
            <w:pPr>
              <w:rPr>
                <w:rFonts w:ascii="Times New Roman" w:hAnsi="Times New Roman" w:cs="Times New Roman"/>
              </w:rPr>
            </w:pPr>
            <w:r w:rsidRPr="00391E57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085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92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2B14DA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008" w:type="dxa"/>
            <w:shd w:val="clear" w:color="auto" w:fill="FBD4B4" w:themeFill="accent6" w:themeFillTint="6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894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917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</w:tr>
      <w:bookmarkEnd w:id="0"/>
      <w:tr w:rsidR="00A229B0" w:rsidTr="00391E57">
        <w:trPr>
          <w:cantSplit/>
          <w:trHeight w:val="267"/>
        </w:trPr>
        <w:tc>
          <w:tcPr>
            <w:tcW w:w="373" w:type="dxa"/>
            <w:vMerge w:val="restart"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Ист.Д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Рус. </w:t>
            </w:r>
          </w:p>
        </w:tc>
      </w:tr>
      <w:tr w:rsidR="00A229B0" w:rsidTr="00391E57">
        <w:trPr>
          <w:cantSplit/>
          <w:trHeight w:val="271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Геогр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обж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</w:p>
        </w:tc>
      </w:tr>
      <w:tr w:rsidR="00A229B0" w:rsidTr="00391E57">
        <w:trPr>
          <w:cantSplit/>
          <w:trHeight w:val="275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40597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Рус. 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обж</w:t>
            </w:r>
            <w:proofErr w:type="spell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A229B0" w:rsidTr="00391E57">
        <w:trPr>
          <w:cantSplit/>
          <w:trHeight w:val="266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</w:p>
        </w:tc>
      </w:tr>
      <w:tr w:rsidR="00A229B0" w:rsidTr="00391E57">
        <w:trPr>
          <w:cantSplit/>
          <w:trHeight w:val="283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Инф. </w:t>
            </w:r>
          </w:p>
        </w:tc>
      </w:tr>
      <w:tr w:rsidR="00A229B0" w:rsidTr="00391E57">
        <w:trPr>
          <w:cantSplit/>
          <w:trHeight w:val="273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1085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1008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74" w:type="dxa"/>
            <w:shd w:val="clear" w:color="auto" w:fill="FBD4B4" w:themeFill="accent6" w:themeFillTint="66"/>
          </w:tcPr>
          <w:p w:rsidR="0014484D" w:rsidRDefault="002B14DA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894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17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229B0" w:rsidTr="00391E57">
        <w:trPr>
          <w:cantSplit/>
          <w:trHeight w:val="281"/>
        </w:trPr>
        <w:tc>
          <w:tcPr>
            <w:tcW w:w="373" w:type="dxa"/>
            <w:vMerge w:val="restart"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</w:p>
        </w:tc>
      </w:tr>
      <w:tr w:rsidR="00A229B0" w:rsidTr="00391E57">
        <w:trPr>
          <w:cantSplit/>
          <w:trHeight w:val="271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2B14DA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r w:rsidR="006D109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ол</w:t>
            </w:r>
            <w:proofErr w:type="gram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r w:rsidRPr="00CC5697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r w:rsidRPr="00CC5697">
              <w:rPr>
                <w:rFonts w:ascii="Times New Roman" w:hAnsi="Times New Roman" w:cs="Times New Roman"/>
              </w:rPr>
              <w:t>Родной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29B0" w:rsidTr="00391E57">
        <w:trPr>
          <w:cantSplit/>
          <w:trHeight w:val="275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r w:rsidRPr="003F689A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</w:p>
        </w:tc>
      </w:tr>
      <w:tr w:rsidR="00A229B0" w:rsidTr="00391E57">
        <w:trPr>
          <w:cantSplit/>
          <w:trHeight w:val="265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2B14DA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r w:rsidRPr="00730C19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r w:rsidRPr="00730C19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r w:rsidRPr="00730C19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r w:rsidRPr="00730C19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391E57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астрон</w:t>
            </w:r>
            <w:proofErr w:type="spellEnd"/>
          </w:p>
        </w:tc>
      </w:tr>
      <w:tr w:rsidR="00A229B0" w:rsidTr="00391E57">
        <w:trPr>
          <w:cantSplit/>
          <w:trHeight w:val="283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r w:rsidRPr="00562923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14484D" w:rsidP="00391E57">
            <w:r w:rsidRPr="00562923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r w:rsidRPr="00562923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r w:rsidRPr="00562923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r w:rsidRPr="00562923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391E57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астрон</w:t>
            </w:r>
            <w:proofErr w:type="spell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229B0" w:rsidTr="00391E57">
        <w:trPr>
          <w:cantSplit/>
          <w:trHeight w:val="273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r w:rsidRPr="003C1BEF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085" w:type="dxa"/>
            <w:shd w:val="clear" w:color="auto" w:fill="FBD4B4" w:themeFill="accent6" w:themeFillTint="66"/>
          </w:tcPr>
          <w:p w:rsidR="0014484D" w:rsidRDefault="0014484D" w:rsidP="00391E57">
            <w:r w:rsidRPr="003C1BEF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05" w:type="dxa"/>
            <w:shd w:val="clear" w:color="auto" w:fill="FBD4B4" w:themeFill="accent6" w:themeFillTint="66"/>
          </w:tcPr>
          <w:p w:rsidR="0014484D" w:rsidRDefault="0014484D" w:rsidP="00391E57">
            <w:r w:rsidRPr="003C1BEF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r w:rsidRPr="003C1BEF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92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2B14DA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08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74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обж</w:t>
            </w:r>
            <w:proofErr w:type="spellEnd"/>
          </w:p>
        </w:tc>
        <w:tc>
          <w:tcPr>
            <w:tcW w:w="894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Рус. 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17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Ист.</w:t>
            </w:r>
          </w:p>
        </w:tc>
      </w:tr>
      <w:tr w:rsidR="00A229B0" w:rsidTr="00391E57">
        <w:trPr>
          <w:cantSplit/>
          <w:trHeight w:val="267"/>
        </w:trPr>
        <w:tc>
          <w:tcPr>
            <w:tcW w:w="373" w:type="dxa"/>
            <w:vMerge w:val="restart"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40597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391E57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</w:t>
            </w:r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833CC6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A229B0" w:rsidTr="00391E57">
        <w:trPr>
          <w:cantSplit/>
          <w:trHeight w:val="271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391E57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</w:t>
            </w:r>
          </w:p>
        </w:tc>
      </w:tr>
      <w:tr w:rsidR="00A229B0" w:rsidTr="00391E57">
        <w:trPr>
          <w:cantSplit/>
          <w:trHeight w:val="275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F4232E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29B0" w:rsidTr="00391E57">
        <w:trPr>
          <w:cantSplit/>
          <w:trHeight w:val="279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Рус. 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 </w:t>
            </w:r>
          </w:p>
        </w:tc>
      </w:tr>
      <w:tr w:rsidR="00A229B0" w:rsidTr="00391E57">
        <w:trPr>
          <w:cantSplit/>
          <w:trHeight w:val="269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78612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Инф. </w:t>
            </w:r>
          </w:p>
        </w:tc>
      </w:tr>
      <w:tr w:rsidR="00A229B0" w:rsidTr="00391E57">
        <w:trPr>
          <w:cantSplit/>
          <w:trHeight w:val="273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814C11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Ист. (ф)</w:t>
            </w:r>
          </w:p>
        </w:tc>
        <w:tc>
          <w:tcPr>
            <w:tcW w:w="1085" w:type="dxa"/>
            <w:shd w:val="clear" w:color="auto" w:fill="FBD4B4" w:themeFill="accent6" w:themeFillTint="66"/>
          </w:tcPr>
          <w:p w:rsidR="0014484D" w:rsidRDefault="00341DB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05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92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1008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74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894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обж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4484D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FBD4B4" w:themeFill="accent6" w:themeFillTint="66"/>
          </w:tcPr>
          <w:p w:rsidR="0014484D" w:rsidRDefault="00B54CF8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14484D" w:rsidRDefault="00255DA0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4484D">
              <w:rPr>
                <w:rFonts w:ascii="Times New Roman" w:hAnsi="Times New Roman" w:cs="Times New Roman"/>
              </w:rPr>
              <w:t>нгл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229B0" w:rsidTr="00391E57">
        <w:trPr>
          <w:cantSplit/>
          <w:trHeight w:val="268"/>
        </w:trPr>
        <w:tc>
          <w:tcPr>
            <w:tcW w:w="373" w:type="dxa"/>
            <w:vMerge w:val="restart"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2B14DA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2B14DA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Инф. 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833CC6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255DA0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4484D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229B0" w:rsidTr="00391E57">
        <w:trPr>
          <w:cantSplit/>
          <w:trHeight w:val="268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A229B0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  <w:proofErr w:type="gram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B54CF8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814C11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 w:rsidR="00AC0A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Инф.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833CC6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</w:tr>
      <w:tr w:rsidR="00A229B0" w:rsidTr="00391E57">
        <w:trPr>
          <w:cantSplit/>
          <w:trHeight w:val="268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40597C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AC0A86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2B14DA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  <w:proofErr w:type="gram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AC0A86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Инф. 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обж</w:t>
            </w:r>
            <w:proofErr w:type="spell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833CC6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29B0" w:rsidTr="00391E57">
        <w:trPr>
          <w:cantSplit/>
          <w:trHeight w:val="268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C0A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Инф.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r w:rsidRPr="00523A69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r w:rsidRPr="00523A69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r w:rsidRPr="00523A69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483C6B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14484D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>-</w:t>
            </w:r>
            <w:r w:rsidR="0014484D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</w:tr>
      <w:tr w:rsidR="00A229B0" w:rsidTr="00391E57">
        <w:trPr>
          <w:cantSplit/>
          <w:trHeight w:val="268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r w:rsidRPr="001A144D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r w:rsidRPr="001A144D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r w:rsidRPr="001A144D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r w:rsidRPr="001A144D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2B14DA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400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833CC6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proofErr w:type="gramEnd"/>
          </w:p>
        </w:tc>
      </w:tr>
      <w:tr w:rsidR="00A229B0" w:rsidTr="00391E57">
        <w:trPr>
          <w:cantSplit/>
          <w:trHeight w:val="268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814C11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5" w:type="dxa"/>
            <w:shd w:val="clear" w:color="auto" w:fill="FBD4B4" w:themeFill="accent6" w:themeFillTint="6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5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r w:rsidRPr="005F5123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4484D" w:rsidRDefault="0014484D" w:rsidP="00391E57">
            <w:r w:rsidRPr="005F5123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r w:rsidRPr="005F5123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008" w:type="dxa"/>
            <w:shd w:val="clear" w:color="auto" w:fill="FBD4B4" w:themeFill="accent6" w:themeFillTint="66"/>
          </w:tcPr>
          <w:p w:rsidR="0014484D" w:rsidRDefault="0014484D" w:rsidP="00391E57">
            <w:r w:rsidRPr="005F5123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74" w:type="dxa"/>
            <w:shd w:val="clear" w:color="auto" w:fill="FBD4B4" w:themeFill="accent6" w:themeFillTint="66"/>
          </w:tcPr>
          <w:p w:rsidR="0014484D" w:rsidRDefault="0014484D" w:rsidP="00391E57">
            <w:r w:rsidRPr="005F5123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894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17" w:type="dxa"/>
            <w:shd w:val="clear" w:color="auto" w:fill="FBD4B4" w:themeFill="accent6" w:themeFillTint="66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Астрон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обж</w:t>
            </w:r>
            <w:proofErr w:type="spellEnd"/>
          </w:p>
        </w:tc>
      </w:tr>
      <w:tr w:rsidR="00A229B0" w:rsidTr="00391E57">
        <w:trPr>
          <w:cantSplit/>
          <w:trHeight w:val="268"/>
        </w:trPr>
        <w:tc>
          <w:tcPr>
            <w:tcW w:w="373" w:type="dxa"/>
            <w:vMerge w:val="restart"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A229B0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C400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8B284C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A229B0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  <w:proofErr w:type="gram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6432A0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14484D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F4232E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29B0" w:rsidTr="00391E57">
        <w:trPr>
          <w:cantSplit/>
          <w:trHeight w:val="268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r w:rsidR="008B2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A229B0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proofErr w:type="gram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Геогр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A229B0" w:rsidTr="00391E57">
        <w:trPr>
          <w:cantSplit/>
          <w:trHeight w:val="268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F44E25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Инф.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</w:t>
            </w:r>
            <w:r w:rsidR="0014484D">
              <w:rPr>
                <w:rFonts w:ascii="Times New Roman" w:hAnsi="Times New Roman" w:cs="Times New Roman"/>
              </w:rPr>
              <w:t>иол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A229B0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обж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Геогр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</w:tr>
      <w:tr w:rsidR="00A229B0" w:rsidTr="00391E57">
        <w:trPr>
          <w:cantSplit/>
          <w:trHeight w:val="268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A229B0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A229B0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2B14DA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A435FB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Геогр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обж</w:t>
            </w:r>
            <w:proofErr w:type="spell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</w:tr>
      <w:tr w:rsidR="00A229B0" w:rsidTr="00391E57">
        <w:trPr>
          <w:cantSplit/>
          <w:trHeight w:val="268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85" w:type="dxa"/>
            <w:shd w:val="clear" w:color="auto" w:fill="F2F2F2" w:themeFill="background1" w:themeFillShade="F2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86" w:type="dxa"/>
            <w:shd w:val="clear" w:color="auto" w:fill="F2F2F2" w:themeFill="background1" w:themeFillShade="F2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14484D" w:rsidRDefault="00A229B0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986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1008" w:type="dxa"/>
            <w:shd w:val="clear" w:color="auto" w:fill="DDD9C3" w:themeFill="background2" w:themeFillShade="E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974" w:type="dxa"/>
            <w:shd w:val="clear" w:color="auto" w:fill="DDD9C3" w:themeFill="background2" w:themeFillShade="E6"/>
          </w:tcPr>
          <w:p w:rsidR="0014484D" w:rsidRDefault="006432A0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448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shd w:val="clear" w:color="auto" w:fill="DBE5F1" w:themeFill="accent1" w:themeFillTint="33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 </w:t>
            </w:r>
            <w:r w:rsidR="00C400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5A62F4" w:rsidRDefault="005A62F4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14484D">
              <w:rPr>
                <w:rFonts w:ascii="Times New Roman" w:hAnsi="Times New Roman" w:cs="Times New Roman"/>
              </w:rPr>
              <w:t>атем</w:t>
            </w:r>
            <w:proofErr w:type="spellEnd"/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40597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</w:p>
        </w:tc>
        <w:tc>
          <w:tcPr>
            <w:tcW w:w="986" w:type="dxa"/>
            <w:shd w:val="clear" w:color="auto" w:fill="DBE5F1" w:themeFill="accent1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DAEEF3" w:themeFill="accent5" w:themeFillTint="33"/>
          </w:tcPr>
          <w:p w:rsidR="0014484D" w:rsidRDefault="00E579DB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F2DBDB" w:themeFill="accent2" w:themeFillTint="33"/>
          </w:tcPr>
          <w:p w:rsidR="0014484D" w:rsidRDefault="00255DA0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Геогр. </w:t>
            </w:r>
          </w:p>
        </w:tc>
      </w:tr>
      <w:tr w:rsidR="00A229B0" w:rsidTr="00391E57">
        <w:trPr>
          <w:cantSplit/>
          <w:trHeight w:val="268"/>
        </w:trPr>
        <w:tc>
          <w:tcPr>
            <w:tcW w:w="373" w:type="dxa"/>
            <w:vMerge/>
            <w:textDirection w:val="btLr"/>
          </w:tcPr>
          <w:p w:rsidR="0014484D" w:rsidRDefault="0014484D" w:rsidP="00391E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14484D" w:rsidRPr="00E47794" w:rsidRDefault="0014484D" w:rsidP="00391E57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1085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05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992" w:type="dxa"/>
            <w:shd w:val="clear" w:color="auto" w:fill="FBD4B4" w:themeFill="accent6" w:themeFillTint="66"/>
          </w:tcPr>
          <w:p w:rsidR="0014484D" w:rsidRDefault="002B14DA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2B14DA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proofErr w:type="gramEnd"/>
          </w:p>
        </w:tc>
        <w:tc>
          <w:tcPr>
            <w:tcW w:w="1008" w:type="dxa"/>
            <w:shd w:val="clear" w:color="auto" w:fill="FBD4B4" w:themeFill="accent6" w:themeFillTint="66"/>
          </w:tcPr>
          <w:p w:rsidR="0014484D" w:rsidRDefault="00C40054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4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</w:tc>
        <w:tc>
          <w:tcPr>
            <w:tcW w:w="894" w:type="dxa"/>
            <w:shd w:val="clear" w:color="auto" w:fill="FBD4B4" w:themeFill="accent6" w:themeFillTint="66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5A62F4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14484D">
              <w:rPr>
                <w:rFonts w:ascii="Times New Roman" w:hAnsi="Times New Roman" w:cs="Times New Roman"/>
              </w:rPr>
              <w:t>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40597C" w:rsidP="00391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917" w:type="dxa"/>
            <w:shd w:val="clear" w:color="auto" w:fill="FBD4B4" w:themeFill="accent6" w:themeFillTint="66"/>
          </w:tcPr>
          <w:p w:rsidR="0014484D" w:rsidRDefault="00E579DB" w:rsidP="00391E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86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FBD4B4" w:themeFill="accent6" w:themeFillTint="66"/>
          </w:tcPr>
          <w:p w:rsidR="0014484D" w:rsidRDefault="0014484D" w:rsidP="00391E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</w:tr>
    </w:tbl>
    <w:p w:rsidR="00441A9C" w:rsidRPr="00441A9C" w:rsidRDefault="00F64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1 смены</w:t>
      </w:r>
    </w:p>
    <w:sectPr w:rsidR="00441A9C" w:rsidRPr="00441A9C" w:rsidSect="00E47794">
      <w:pgSz w:w="16838" w:h="11906" w:orient="landscape"/>
      <w:pgMar w:top="142" w:right="28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27"/>
    <w:rsid w:val="00083EC2"/>
    <w:rsid w:val="0009367A"/>
    <w:rsid w:val="0014484D"/>
    <w:rsid w:val="0016531D"/>
    <w:rsid w:val="00186AD6"/>
    <w:rsid w:val="001B7C0F"/>
    <w:rsid w:val="001D51C1"/>
    <w:rsid w:val="00216E90"/>
    <w:rsid w:val="00217C27"/>
    <w:rsid w:val="0022339C"/>
    <w:rsid w:val="00252174"/>
    <w:rsid w:val="00255DA0"/>
    <w:rsid w:val="002560B3"/>
    <w:rsid w:val="002B14DA"/>
    <w:rsid w:val="00316BF5"/>
    <w:rsid w:val="00336117"/>
    <w:rsid w:val="00341DBC"/>
    <w:rsid w:val="00367628"/>
    <w:rsid w:val="00391E57"/>
    <w:rsid w:val="0040597C"/>
    <w:rsid w:val="00441A9C"/>
    <w:rsid w:val="00483C6B"/>
    <w:rsid w:val="00495C0C"/>
    <w:rsid w:val="004F54E8"/>
    <w:rsid w:val="005A62F4"/>
    <w:rsid w:val="006432A0"/>
    <w:rsid w:val="006537B8"/>
    <w:rsid w:val="00657863"/>
    <w:rsid w:val="00685BB7"/>
    <w:rsid w:val="006B5EC7"/>
    <w:rsid w:val="006D109F"/>
    <w:rsid w:val="00773BA9"/>
    <w:rsid w:val="0078612D"/>
    <w:rsid w:val="00814C11"/>
    <w:rsid w:val="00817965"/>
    <w:rsid w:val="00833CC6"/>
    <w:rsid w:val="00864980"/>
    <w:rsid w:val="008B284C"/>
    <w:rsid w:val="00933680"/>
    <w:rsid w:val="00A008D7"/>
    <w:rsid w:val="00A229B0"/>
    <w:rsid w:val="00A435FB"/>
    <w:rsid w:val="00A55F49"/>
    <w:rsid w:val="00AC0A86"/>
    <w:rsid w:val="00AD4146"/>
    <w:rsid w:val="00B54CF8"/>
    <w:rsid w:val="00C40054"/>
    <w:rsid w:val="00C95AAC"/>
    <w:rsid w:val="00CB6A5F"/>
    <w:rsid w:val="00CE5517"/>
    <w:rsid w:val="00D02E60"/>
    <w:rsid w:val="00D31548"/>
    <w:rsid w:val="00D54A4F"/>
    <w:rsid w:val="00DD39BE"/>
    <w:rsid w:val="00E47794"/>
    <w:rsid w:val="00E53331"/>
    <w:rsid w:val="00E579DB"/>
    <w:rsid w:val="00EC5260"/>
    <w:rsid w:val="00ED0780"/>
    <w:rsid w:val="00ED6A39"/>
    <w:rsid w:val="00F4232E"/>
    <w:rsid w:val="00F44E25"/>
    <w:rsid w:val="00F64B87"/>
    <w:rsid w:val="00F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2019-09-07T00:55:00Z</cp:lastPrinted>
  <dcterms:created xsi:type="dcterms:W3CDTF">2019-08-19T17:49:00Z</dcterms:created>
  <dcterms:modified xsi:type="dcterms:W3CDTF">2020-04-13T06:21:00Z</dcterms:modified>
</cp:coreProperties>
</file>