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0F" w:rsidRPr="00945D0F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45D0F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5E54D9D5" wp14:editId="7835A142">
            <wp:extent cx="626110" cy="675640"/>
            <wp:effectExtent l="0" t="0" r="254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0F" w:rsidRPr="00945D0F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45D0F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945D0F" w:rsidRPr="00945D0F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45D0F">
        <w:rPr>
          <w:rFonts w:ascii="Calibri" w:eastAsia="Calibri" w:hAnsi="Calibri" w:cs="Times New Roman"/>
          <w:sz w:val="20"/>
          <w:szCs w:val="20"/>
          <w:lang w:eastAsia="ru-RU"/>
        </w:rPr>
        <w:t>УПРАВЛЕНИЕ ОБРАЗОВАНИЕМ</w:t>
      </w:r>
    </w:p>
    <w:p w:rsidR="00945D0F" w:rsidRPr="00945D0F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45D0F">
        <w:rPr>
          <w:rFonts w:ascii="Calibri" w:eastAsia="Calibri" w:hAnsi="Calibri" w:cs="Times New Roman"/>
          <w:sz w:val="20"/>
          <w:szCs w:val="20"/>
          <w:lang w:eastAsia="ru-RU"/>
        </w:rPr>
        <w:t>АДМИНИСТРАЦИИ ГО «ГОРОД КАСПИЙСК»</w:t>
      </w:r>
    </w:p>
    <w:p w:rsidR="00945D0F" w:rsidRPr="00945D0F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945D0F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814B95" w:rsidRDefault="00945D0F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945D0F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 «СРЕДНЯЯ ОБЩЕОБРАЗОВАТЕЛЬНАЯ ШКОЛА №9</w:t>
      </w:r>
      <w:r w:rsidR="00814B95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</w:t>
      </w:r>
    </w:p>
    <w:p w:rsidR="00945D0F" w:rsidRPr="00945D0F" w:rsidRDefault="00814B95" w:rsidP="00945D0F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</w:t>
      </w:r>
      <w:r w:rsidR="00945D0F" w:rsidRPr="00945D0F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»</w:t>
      </w:r>
    </w:p>
    <w:p w:rsidR="00945D0F" w:rsidRPr="00945D0F" w:rsidRDefault="00945D0F" w:rsidP="00945D0F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</w:pPr>
      <w:r w:rsidRPr="00945D0F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г. Каспийск, ул. Буйнакского 100</w:t>
      </w:r>
      <w:proofErr w:type="gramStart"/>
      <w:r w:rsidRPr="00945D0F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А</w:t>
      </w:r>
      <w:proofErr w:type="gramEnd"/>
      <w:r w:rsidRPr="00945D0F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                                                                             Тел.  5-30-81</w:t>
      </w:r>
    </w:p>
    <w:p w:rsidR="00945D0F" w:rsidRPr="00E45AAD" w:rsidRDefault="00945D0F" w:rsidP="00945D0F">
      <w:pPr>
        <w:rPr>
          <w:rFonts w:ascii="Calibri" w:eastAsia="Calibri" w:hAnsi="Calibri" w:cs="Times New Roman"/>
          <w:b/>
          <w:sz w:val="28"/>
          <w:szCs w:val="28"/>
        </w:rPr>
      </w:pPr>
      <w:r w:rsidRPr="00945D0F">
        <w:rPr>
          <w:rFonts w:ascii="Calibri" w:eastAsia="Calibri" w:hAnsi="Calibri" w:cs="Times New Roman"/>
          <w:b/>
          <w:sz w:val="28"/>
          <w:szCs w:val="28"/>
        </w:rPr>
        <w:t xml:space="preserve">ПРИКАЗ № </w:t>
      </w:r>
      <w:r w:rsidR="00FC6754">
        <w:rPr>
          <w:rFonts w:ascii="Calibri" w:eastAsia="Calibri" w:hAnsi="Calibri" w:cs="Times New Roman"/>
          <w:b/>
          <w:sz w:val="28"/>
          <w:szCs w:val="28"/>
        </w:rPr>
        <w:t>119</w:t>
      </w:r>
      <w:r w:rsidRPr="00E45AAD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</w:t>
      </w:r>
      <w:r w:rsidR="00E45AAD" w:rsidRPr="00E45AAD">
        <w:rPr>
          <w:rFonts w:ascii="Calibri" w:eastAsia="Calibri" w:hAnsi="Calibri" w:cs="Times New Roman"/>
          <w:b/>
          <w:sz w:val="28"/>
          <w:szCs w:val="28"/>
        </w:rPr>
        <w:t xml:space="preserve">                            </w:t>
      </w:r>
      <w:r w:rsidR="00FC6754">
        <w:rPr>
          <w:rFonts w:ascii="Calibri" w:eastAsia="Calibri" w:hAnsi="Calibri" w:cs="Times New Roman"/>
          <w:b/>
          <w:sz w:val="28"/>
          <w:szCs w:val="28"/>
        </w:rPr>
        <w:t>от 24</w:t>
      </w:r>
      <w:r w:rsidR="00E45AAD" w:rsidRPr="00E45AAD">
        <w:rPr>
          <w:rFonts w:ascii="Calibri" w:eastAsia="Calibri" w:hAnsi="Calibri" w:cs="Times New Roman"/>
          <w:b/>
          <w:sz w:val="28"/>
          <w:szCs w:val="28"/>
        </w:rPr>
        <w:t>.11.2017</w:t>
      </w:r>
      <w:r w:rsidRPr="00E45AAD">
        <w:rPr>
          <w:rFonts w:ascii="Calibri" w:eastAsia="Calibri" w:hAnsi="Calibri" w:cs="Times New Roman"/>
          <w:b/>
          <w:sz w:val="28"/>
          <w:szCs w:val="28"/>
        </w:rPr>
        <w:t>г</w:t>
      </w:r>
    </w:p>
    <w:p w:rsidR="00945D0F" w:rsidRPr="00945D0F" w:rsidRDefault="00945D0F" w:rsidP="00945D0F">
      <w:pPr>
        <w:spacing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45D0F"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945D0F">
        <w:rPr>
          <w:rFonts w:ascii="Calibri" w:eastAsia="Calibri" w:hAnsi="Calibri" w:cs="Times New Roman"/>
          <w:b/>
          <w:sz w:val="28"/>
          <w:szCs w:val="28"/>
        </w:rPr>
        <w:t>«Об организации и провед</w:t>
      </w:r>
      <w:r w:rsidR="0062003A">
        <w:rPr>
          <w:rFonts w:ascii="Calibri" w:eastAsia="Calibri" w:hAnsi="Calibri" w:cs="Times New Roman"/>
          <w:b/>
          <w:sz w:val="28"/>
          <w:szCs w:val="28"/>
        </w:rPr>
        <w:t>ении  итогового сочинения в 2017-2018</w:t>
      </w:r>
      <w:r w:rsidRPr="00945D0F">
        <w:rPr>
          <w:rFonts w:ascii="Calibri" w:eastAsia="Calibri" w:hAnsi="Calibri" w:cs="Times New Roman"/>
          <w:b/>
          <w:sz w:val="28"/>
          <w:szCs w:val="28"/>
        </w:rPr>
        <w:t xml:space="preserve"> учебном году».</w:t>
      </w:r>
    </w:p>
    <w:p w:rsidR="00945D0F" w:rsidRDefault="00945D0F" w:rsidP="00945D0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письма Федеральной службы по надзору в сфере образования и науки о сроках проведения итогов</w:t>
      </w:r>
      <w:r w:rsidR="0062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сочинения (изложения) в 2017-2018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  в соответствии с Методическими рекомендациями по подготовке и проведению итогового сочинения (изложения)</w:t>
      </w:r>
    </w:p>
    <w:p w:rsidR="00814B95" w:rsidRPr="00945D0F" w:rsidRDefault="00814B95" w:rsidP="00945D0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945D0F" w:rsidRDefault="00945D0F" w:rsidP="00945D0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</w:t>
      </w:r>
      <w:r w:rsidR="0062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тоговое сочинение (изложение)  6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декабря  20</w:t>
      </w:r>
      <w:r w:rsidR="0062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года в 10.00. в кабинетах № 13 и 14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4B95" w:rsidRPr="00945D0F" w:rsidRDefault="00814B95" w:rsidP="00814B95">
      <w:pPr>
        <w:pStyle w:val="a5"/>
        <w:shd w:val="clear" w:color="auto" w:fill="FFFFFF"/>
        <w:spacing w:after="0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Default="00945D0F" w:rsidP="00945D0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техническим специалистом по процедуре проведения итогового </w:t>
      </w:r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– </w:t>
      </w:r>
      <w:proofErr w:type="spellStart"/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Дайтиеву</w:t>
      </w:r>
      <w:proofErr w:type="spellEnd"/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А.Ч., - зам. </w:t>
      </w:r>
      <w:proofErr w:type="spellStart"/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D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УВР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B95" w:rsidRPr="00814B95" w:rsidRDefault="00814B95" w:rsidP="00814B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814B95" w:rsidRDefault="00945D0F" w:rsidP="00814B95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 w:rsidRP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ответственными</w:t>
      </w:r>
      <w:proofErr w:type="gramEnd"/>
      <w:r w:rsidRP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 организацию и проведение итогового сочинения (изложения) в школе Сулейманову С.Н. и </w:t>
      </w:r>
      <w:proofErr w:type="spellStart"/>
      <w:r w:rsidRP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Дайтиеву</w:t>
      </w:r>
      <w:proofErr w:type="spellEnd"/>
      <w:r w:rsidRP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А.Ч. -  заместителей директора по учебной  работе.</w:t>
      </w:r>
    </w:p>
    <w:p w:rsidR="00814B95" w:rsidRPr="00814B95" w:rsidRDefault="00814B95" w:rsidP="00814B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.Утвердить состав членов комиссии, участвующей в организации проведения итогового сочинения (изложения) в составе:</w:t>
      </w:r>
    </w:p>
    <w:p w:rsidR="00945D0F" w:rsidRPr="0062003A" w:rsidRDefault="002C4031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кабинете №</w:t>
      </w:r>
      <w:r w:rsidR="00237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0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B1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9E0577" w:rsidRDefault="009E0577" w:rsidP="009E0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библиотекарь,  ответственная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документацию в кабинете № 16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0577" w:rsidRPr="009E0577" w:rsidRDefault="009E0577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английского языка</w:t>
      </w:r>
    </w:p>
    <w:p w:rsid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кабинете №</w:t>
      </w:r>
      <w:r w:rsidR="00237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1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</w:p>
    <w:p w:rsidR="009E0577" w:rsidRDefault="009E0577" w:rsidP="009E0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Курбанисмаиловна</w:t>
      </w:r>
      <w:proofErr w:type="spellEnd"/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истории, ответственная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документацию в кабинете № 12</w:t>
      </w:r>
    </w:p>
    <w:p w:rsidR="009E0577" w:rsidRPr="00945D0F" w:rsidRDefault="009E0577" w:rsidP="009E0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Насруллаева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Загирбековна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географии</w:t>
      </w:r>
    </w:p>
    <w:p w:rsidR="009E0577" w:rsidRPr="00945D0F" w:rsidRDefault="009E0577" w:rsidP="006200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3A" w:rsidRPr="00945D0F" w:rsidRDefault="0062003A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Утвердить состав членов (экспертов) комиссии, участвующей в проверке итогового сочинения (изложения) в составе:</w:t>
      </w: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Магомедова Ч.Н., учитель русского языка и литературы;</w:t>
      </w: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Алибекова</w:t>
      </w:r>
      <w:proofErr w:type="spellEnd"/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З.А., учитель русского языка и литературы;</w:t>
      </w:r>
    </w:p>
    <w:p w:rsidR="00814B95" w:rsidRDefault="00F71A53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Д.Д., </w:t>
      </w:r>
      <w:r w:rsidR="00945D0F"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русского языка и литературы.</w:t>
      </w:r>
    </w:p>
    <w:p w:rsidR="00F02232" w:rsidRDefault="00F02232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Назначить ответственного за проведение инструктажа  с учащимися и организаторами  по процедуре проведения итогового сочинения  в соответствии с инструктивными материалами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С.Б.</w:t>
      </w:r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Магомедову Х.К.</w:t>
      </w:r>
    </w:p>
    <w:p w:rsidR="00F71A53" w:rsidRDefault="00F71A53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A53" w:rsidRDefault="00F71A53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Назначить дежу</w:t>
      </w:r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рными  по коридору – </w:t>
      </w:r>
      <w:proofErr w:type="spellStart"/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Гаджимагомедова</w:t>
      </w:r>
      <w:proofErr w:type="spellEnd"/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Казиева</w:t>
      </w:r>
      <w:proofErr w:type="spellEnd"/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Н.К.  </w:t>
      </w:r>
    </w:p>
    <w:p w:rsidR="00A03AEC" w:rsidRDefault="00A03AEC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AEC" w:rsidRDefault="00A03AEC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8.Назначить Сулейманову С.Н., зам. директора по УВР, ответственной за документацию по проведению  итогового сочинения, за перенос результатов проверки в  бланк регистрации. </w:t>
      </w:r>
    </w:p>
    <w:p w:rsidR="00814B95" w:rsidRDefault="00814B95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Default="00A03AEC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Исаевой Х.К.</w:t>
      </w:r>
      <w:r w:rsid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94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рук. 11 класса, предупредить всех обучающихся  о наличии гелиевых ручек и паспортов в день проведения итогового сочинения.</w:t>
      </w:r>
      <w:r w:rsid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4B95" w:rsidRDefault="00814B95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B95" w:rsidRDefault="00A03AEC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1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 </w:t>
      </w:r>
    </w:p>
    <w:p w:rsidR="00814B95" w:rsidRDefault="00814B95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B95" w:rsidRDefault="00814B95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B95" w:rsidRPr="00945D0F" w:rsidRDefault="00814B95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                                                                         Гаджиев С.Р.</w:t>
      </w: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0F" w:rsidRPr="00945D0F" w:rsidRDefault="00945D0F" w:rsidP="00945D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407" w:rsidRDefault="00942407"/>
    <w:sectPr w:rsidR="00942407" w:rsidSect="00945D0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8FE"/>
    <w:multiLevelType w:val="hybridMultilevel"/>
    <w:tmpl w:val="9AEAB2EA"/>
    <w:lvl w:ilvl="0" w:tplc="4D9006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39"/>
    <w:rsid w:val="00237CFA"/>
    <w:rsid w:val="002C4031"/>
    <w:rsid w:val="00381047"/>
    <w:rsid w:val="0062003A"/>
    <w:rsid w:val="00814B95"/>
    <w:rsid w:val="00942407"/>
    <w:rsid w:val="00945D0F"/>
    <w:rsid w:val="009E0577"/>
    <w:rsid w:val="009F179B"/>
    <w:rsid w:val="00A03AEC"/>
    <w:rsid w:val="00AD47BD"/>
    <w:rsid w:val="00B77639"/>
    <w:rsid w:val="00DB154E"/>
    <w:rsid w:val="00E45AAD"/>
    <w:rsid w:val="00F02232"/>
    <w:rsid w:val="00F71A53"/>
    <w:rsid w:val="00F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2017-12-06T06:31:00Z</cp:lastPrinted>
  <dcterms:created xsi:type="dcterms:W3CDTF">2016-11-29T05:33:00Z</dcterms:created>
  <dcterms:modified xsi:type="dcterms:W3CDTF">2017-12-06T06:31:00Z</dcterms:modified>
</cp:coreProperties>
</file>