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9E" w:rsidRPr="00A25603" w:rsidRDefault="00FE569E" w:rsidP="00A25603">
      <w:pPr>
        <w:rPr>
          <w:rFonts w:ascii="Times New Roman" w:hAnsi="Times New Roman"/>
        </w:rPr>
      </w:pPr>
    </w:p>
    <w:p w:rsidR="00292A20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sz w:val="32"/>
        </w:rPr>
      </w:pPr>
      <w:r w:rsidRPr="00DB0FCC">
        <w:rPr>
          <w:rFonts w:ascii="Arial" w:hAnsi="Arial"/>
          <w:noProof/>
          <w:sz w:val="32"/>
          <w:lang w:eastAsia="ru-RU"/>
        </w:rPr>
        <w:drawing>
          <wp:inline distT="0" distB="0" distL="0" distR="0">
            <wp:extent cx="607252" cy="612000"/>
            <wp:effectExtent l="19050" t="0" r="2348" b="0"/>
            <wp:docPr id="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2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sz w:val="32"/>
        </w:rPr>
      </w:pP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szCs w:val="20"/>
        </w:rPr>
      </w:pPr>
      <w:r w:rsidRPr="00DB0FCC">
        <w:rPr>
          <w:rFonts w:ascii="Times New Roman" w:hAnsi="Times New Roman"/>
          <w:szCs w:val="20"/>
        </w:rPr>
        <w:t>РЕСПУБЛИКА ДАГЕСТАН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bCs/>
          <w:szCs w:val="20"/>
        </w:rPr>
      </w:pPr>
      <w:r w:rsidRPr="00DB0FCC">
        <w:rPr>
          <w:rFonts w:ascii="Times New Roman" w:hAnsi="Times New Roman"/>
          <w:bCs/>
          <w:szCs w:val="20"/>
        </w:rPr>
        <w:t>УПРАВЛЕНИЕ ОБРАЗОВАНИЕМ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bCs/>
          <w:szCs w:val="20"/>
        </w:rPr>
      </w:pPr>
      <w:r w:rsidRPr="00DB0FCC">
        <w:rPr>
          <w:rFonts w:ascii="Times New Roman" w:hAnsi="Times New Roman"/>
          <w:bCs/>
          <w:szCs w:val="20"/>
        </w:rPr>
        <w:t>АДМИНИСТРАЦИИ ГО «ГОРОД КАСПИЙСК»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b/>
          <w:bCs/>
          <w:szCs w:val="20"/>
        </w:rPr>
      </w:pPr>
      <w:r w:rsidRPr="00DB0FCC">
        <w:rPr>
          <w:rFonts w:ascii="Times New Roman" w:hAnsi="Times New Roman"/>
          <w:b/>
          <w:bCs/>
          <w:szCs w:val="20"/>
        </w:rPr>
        <w:t xml:space="preserve">МУНИЦИПАЛЬНОЕ БЮДЖЕТНОЕ ОБЩЕОБРАЗОВАТЕЛЬНОЕ УЧРЕЖДЕНИЕ  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b/>
          <w:bCs/>
          <w:szCs w:val="20"/>
        </w:rPr>
      </w:pPr>
      <w:r w:rsidRPr="00DB0FCC">
        <w:rPr>
          <w:rFonts w:ascii="Times New Roman" w:hAnsi="Times New Roman"/>
          <w:b/>
          <w:bCs/>
          <w:szCs w:val="20"/>
        </w:rPr>
        <w:t xml:space="preserve">«СРЕДНЯЯ ОБЩЕОБРАЗОВАТЕЛЬНАЯ ШКОЛА №9  </w:t>
      </w:r>
    </w:p>
    <w:p w:rsidR="00292A20" w:rsidRPr="00DB0FCC" w:rsidRDefault="00292A20" w:rsidP="00292A20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b/>
          <w:bCs/>
          <w:szCs w:val="20"/>
        </w:rPr>
      </w:pPr>
      <w:r w:rsidRPr="00DB0FCC">
        <w:rPr>
          <w:rFonts w:ascii="Times New Roman" w:hAnsi="Times New Roman"/>
          <w:b/>
          <w:bCs/>
          <w:szCs w:val="20"/>
        </w:rPr>
        <w:t>г. Каспийска имени Героев России - пограничников»</w:t>
      </w:r>
    </w:p>
    <w:p w:rsidR="00292A20" w:rsidRPr="00DB0FCC" w:rsidRDefault="00292A20" w:rsidP="00292A20">
      <w:pPr>
        <w:keepNext/>
        <w:pBdr>
          <w:bottom w:val="single" w:sz="12" w:space="1" w:color="auto"/>
        </w:pBdr>
        <w:tabs>
          <w:tab w:val="left" w:pos="263"/>
        </w:tabs>
        <w:jc w:val="center"/>
        <w:outlineLvl w:val="0"/>
        <w:rPr>
          <w:rFonts w:ascii="Times New Roman" w:hAnsi="Times New Roman"/>
          <w:kern w:val="32"/>
          <w:szCs w:val="20"/>
        </w:rPr>
      </w:pP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>г. Каспийск, ул. Буйнакского 100</w:t>
      </w:r>
      <w:proofErr w:type="gramStart"/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 xml:space="preserve"> </w:t>
      </w:r>
      <w:r w:rsidR="00784D92">
        <w:rPr>
          <w:rFonts w:ascii="Times New Roman" w:hAnsi="Times New Roman"/>
          <w:b/>
          <w:bCs/>
          <w:i/>
          <w:iCs/>
          <w:kern w:val="32"/>
          <w:szCs w:val="20"/>
        </w:rPr>
        <w:t>А</w:t>
      </w:r>
      <w:proofErr w:type="gramEnd"/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hyperlink r:id="rId6" w:history="1"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shkola</w:t>
        </w:r>
        <w:r w:rsidRPr="00DB0FCC">
          <w:rPr>
            <w:rStyle w:val="a6"/>
            <w:b/>
            <w:bCs/>
            <w:i/>
            <w:iCs/>
            <w:kern w:val="32"/>
            <w:sz w:val="18"/>
          </w:rPr>
          <w:t>9</w:t>
        </w:r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kasp</w:t>
        </w:r>
        <w:r w:rsidRPr="00DB0FCC">
          <w:rPr>
            <w:rStyle w:val="a6"/>
            <w:b/>
            <w:bCs/>
            <w:i/>
            <w:iCs/>
            <w:kern w:val="32"/>
            <w:sz w:val="18"/>
          </w:rPr>
          <w:t>@</w:t>
        </w:r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mail</w:t>
        </w:r>
        <w:r w:rsidRPr="00DB0FCC">
          <w:rPr>
            <w:rStyle w:val="a6"/>
            <w:b/>
            <w:bCs/>
            <w:i/>
            <w:iCs/>
            <w:kern w:val="32"/>
            <w:sz w:val="18"/>
          </w:rPr>
          <w:t>.</w:t>
        </w:r>
        <w:r w:rsidRPr="00DB0FCC">
          <w:rPr>
            <w:rStyle w:val="a6"/>
            <w:b/>
            <w:bCs/>
            <w:i/>
            <w:iCs/>
            <w:kern w:val="32"/>
            <w:sz w:val="18"/>
            <w:lang w:val="en-US"/>
          </w:rPr>
          <w:t>ru</w:t>
        </w:r>
      </w:hyperlink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 xml:space="preserve">     </w:t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</w:r>
      <w:r w:rsidRPr="00DB0FCC">
        <w:rPr>
          <w:rFonts w:ascii="Times New Roman" w:hAnsi="Times New Roman"/>
          <w:b/>
          <w:bCs/>
          <w:i/>
          <w:iCs/>
          <w:kern w:val="32"/>
          <w:szCs w:val="20"/>
        </w:rPr>
        <w:tab/>
        <w:t xml:space="preserve">  Тел.  5-30-81</w:t>
      </w:r>
    </w:p>
    <w:p w:rsidR="004F2547" w:rsidRDefault="004F2547" w:rsidP="0046787A">
      <w:pPr>
        <w:tabs>
          <w:tab w:val="left" w:pos="6120"/>
          <w:tab w:val="left" w:pos="7200"/>
          <w:tab w:val="left" w:pos="7380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4F330C" w:rsidRDefault="004F2547" w:rsidP="004F2547">
      <w:pPr>
        <w:jc w:val="center"/>
        <w:rPr>
          <w:rFonts w:ascii="Times New Roman" w:hAnsi="Times New Roman"/>
          <w:b/>
          <w:sz w:val="24"/>
          <w:szCs w:val="24"/>
        </w:rPr>
      </w:pPr>
      <w:r w:rsidRPr="00A25603">
        <w:rPr>
          <w:rFonts w:ascii="Times New Roman" w:hAnsi="Times New Roman"/>
          <w:b/>
          <w:sz w:val="24"/>
          <w:szCs w:val="24"/>
        </w:rPr>
        <w:t xml:space="preserve">Информация по кружкам </w:t>
      </w:r>
    </w:p>
    <w:p w:rsidR="004F2547" w:rsidRDefault="004F2547" w:rsidP="004F2547">
      <w:pPr>
        <w:jc w:val="center"/>
        <w:rPr>
          <w:rFonts w:ascii="Times New Roman" w:hAnsi="Times New Roman"/>
          <w:b/>
          <w:sz w:val="24"/>
          <w:szCs w:val="24"/>
        </w:rPr>
      </w:pPr>
      <w:r w:rsidRPr="00A25603">
        <w:rPr>
          <w:rFonts w:ascii="Times New Roman" w:hAnsi="Times New Roman"/>
          <w:b/>
          <w:sz w:val="24"/>
          <w:szCs w:val="24"/>
        </w:rPr>
        <w:t>за 20</w:t>
      </w:r>
      <w:r w:rsidR="00D92DA1">
        <w:rPr>
          <w:rFonts w:ascii="Times New Roman" w:hAnsi="Times New Roman"/>
          <w:b/>
          <w:sz w:val="24"/>
          <w:szCs w:val="24"/>
        </w:rPr>
        <w:t>20</w:t>
      </w:r>
      <w:r w:rsidRPr="00A25603">
        <w:rPr>
          <w:rFonts w:ascii="Times New Roman" w:hAnsi="Times New Roman"/>
          <w:b/>
          <w:sz w:val="24"/>
          <w:szCs w:val="24"/>
        </w:rPr>
        <w:t xml:space="preserve"> – 20</w:t>
      </w:r>
      <w:r w:rsidR="00D92DA1">
        <w:rPr>
          <w:rFonts w:ascii="Times New Roman" w:hAnsi="Times New Roman"/>
          <w:b/>
          <w:sz w:val="24"/>
          <w:szCs w:val="24"/>
        </w:rPr>
        <w:t>21</w:t>
      </w:r>
      <w:r w:rsidRPr="00A2560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F330C" w:rsidRDefault="004F330C" w:rsidP="004F25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2547" w:rsidRDefault="004F2547" w:rsidP="004F2547">
      <w:pPr>
        <w:jc w:val="center"/>
        <w:rPr>
          <w:rFonts w:ascii="Times New Roman" w:hAnsi="Times New Roman"/>
          <w:b/>
          <w:sz w:val="24"/>
          <w:szCs w:val="24"/>
        </w:rPr>
      </w:pPr>
      <w:r w:rsidRPr="00A25603">
        <w:rPr>
          <w:rFonts w:ascii="Times New Roman" w:hAnsi="Times New Roman"/>
          <w:b/>
          <w:sz w:val="24"/>
          <w:szCs w:val="24"/>
        </w:rPr>
        <w:t>Количес</w:t>
      </w:r>
      <w:r>
        <w:rPr>
          <w:rFonts w:ascii="Times New Roman" w:hAnsi="Times New Roman"/>
          <w:b/>
          <w:sz w:val="24"/>
          <w:szCs w:val="24"/>
        </w:rPr>
        <w:t>тво учащихся по годам рождения</w:t>
      </w:r>
    </w:p>
    <w:p w:rsidR="004F2547" w:rsidRDefault="004F2547" w:rsidP="004F254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2977"/>
        <w:gridCol w:w="850"/>
        <w:gridCol w:w="1001"/>
        <w:gridCol w:w="1551"/>
        <w:gridCol w:w="1001"/>
        <w:gridCol w:w="1107"/>
        <w:gridCol w:w="992"/>
      </w:tblGrid>
      <w:tr w:rsidR="00F81359" w:rsidTr="004F330C">
        <w:tc>
          <w:tcPr>
            <w:tcW w:w="392" w:type="dxa"/>
          </w:tcPr>
          <w:p w:rsidR="00F81359" w:rsidRPr="00A25603" w:rsidRDefault="00F81359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2977" w:type="dxa"/>
          </w:tcPr>
          <w:p w:rsidR="00F81359" w:rsidRPr="00A25603" w:rsidRDefault="001E0D43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</w:t>
            </w: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>аименование кружка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/</w:t>
            </w: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ФИО преподавателя</w:t>
            </w:r>
          </w:p>
          <w:p w:rsidR="00F81359" w:rsidRPr="00A25603" w:rsidRDefault="00F81359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F81359" w:rsidRPr="00A25603" w:rsidRDefault="00F81359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>Кол</w:t>
            </w:r>
            <w:r w:rsidR="004D121E">
              <w:rPr>
                <w:rFonts w:ascii="Times New Roman" w:hAnsi="Times New Roman"/>
                <w:b/>
                <w:sz w:val="20"/>
                <w:szCs w:val="24"/>
              </w:rPr>
              <w:t>-во</w:t>
            </w: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 xml:space="preserve"> групп</w:t>
            </w:r>
          </w:p>
        </w:tc>
        <w:tc>
          <w:tcPr>
            <w:tcW w:w="1001" w:type="dxa"/>
          </w:tcPr>
          <w:p w:rsidR="00F81359" w:rsidRPr="00A25603" w:rsidRDefault="004D121E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Общее число</w:t>
            </w:r>
          </w:p>
          <w:p w:rsidR="00F81359" w:rsidRPr="00A25603" w:rsidRDefault="00DC28B7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уч</w:t>
            </w:r>
            <w:r w:rsidR="00F81359" w:rsidRPr="00A25603">
              <w:rPr>
                <w:rFonts w:ascii="Times New Roman" w:hAnsi="Times New Roman"/>
                <w:b/>
                <w:sz w:val="20"/>
                <w:szCs w:val="24"/>
              </w:rPr>
              <w:t>-ся</w:t>
            </w:r>
          </w:p>
        </w:tc>
        <w:tc>
          <w:tcPr>
            <w:tcW w:w="1551" w:type="dxa"/>
          </w:tcPr>
          <w:p w:rsidR="004D121E" w:rsidRDefault="004D121E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Полных</w:t>
            </w:r>
          </w:p>
          <w:p w:rsidR="00F81359" w:rsidRPr="00A25603" w:rsidRDefault="00F81359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A93974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>ет</w:t>
            </w:r>
            <w:r w:rsidR="00A93974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5A4CF0">
              <w:rPr>
                <w:rFonts w:ascii="Times New Roman" w:hAnsi="Times New Roman"/>
                <w:b/>
                <w:sz w:val="20"/>
                <w:szCs w:val="24"/>
              </w:rPr>
              <w:t xml:space="preserve">на начало </w:t>
            </w:r>
            <w:proofErr w:type="spellStart"/>
            <w:r w:rsidR="005A4CF0">
              <w:rPr>
                <w:rFonts w:ascii="Times New Roman" w:hAnsi="Times New Roman"/>
                <w:b/>
                <w:sz w:val="20"/>
                <w:szCs w:val="24"/>
              </w:rPr>
              <w:t>уч</w:t>
            </w:r>
            <w:proofErr w:type="spellEnd"/>
            <w:r w:rsidR="005A4CF0">
              <w:rPr>
                <w:rFonts w:ascii="Times New Roman" w:hAnsi="Times New Roman"/>
                <w:b/>
                <w:sz w:val="20"/>
                <w:szCs w:val="24"/>
              </w:rPr>
              <w:t>. года</w:t>
            </w:r>
          </w:p>
        </w:tc>
        <w:tc>
          <w:tcPr>
            <w:tcW w:w="1001" w:type="dxa"/>
          </w:tcPr>
          <w:p w:rsidR="00F81359" w:rsidRPr="00A25603" w:rsidRDefault="00F81359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>По годам рождения</w:t>
            </w:r>
          </w:p>
        </w:tc>
        <w:tc>
          <w:tcPr>
            <w:tcW w:w="1107" w:type="dxa"/>
          </w:tcPr>
          <w:p w:rsidR="00F81359" w:rsidRPr="00A25603" w:rsidRDefault="0002772B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F81359" w:rsidRPr="00A25603" w:rsidRDefault="0002772B" w:rsidP="00DA54B4">
            <w:pPr>
              <w:ind w:left="-57" w:right="-57"/>
              <w:rPr>
                <w:rFonts w:ascii="Times New Roman" w:hAnsi="Times New Roman"/>
                <w:b/>
                <w:sz w:val="20"/>
                <w:szCs w:val="24"/>
              </w:rPr>
            </w:pPr>
            <w:r w:rsidRPr="00A25603">
              <w:rPr>
                <w:rFonts w:ascii="Times New Roman" w:hAnsi="Times New Roman"/>
                <w:b/>
                <w:sz w:val="20"/>
                <w:szCs w:val="24"/>
              </w:rPr>
              <w:t>Девочки</w:t>
            </w:r>
          </w:p>
        </w:tc>
      </w:tr>
      <w:tr w:rsidR="00B16C73" w:rsidTr="004F330C">
        <w:trPr>
          <w:trHeight w:val="207"/>
        </w:trPr>
        <w:tc>
          <w:tcPr>
            <w:tcW w:w="392" w:type="dxa"/>
            <w:vMerge w:val="restart"/>
          </w:tcPr>
          <w:p w:rsidR="00B16C73" w:rsidRPr="00DA54B4" w:rsidRDefault="00B16C73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16C73" w:rsidRPr="00716FAA" w:rsidRDefault="00B16C73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  <w:p w:rsidR="00B16C73" w:rsidRDefault="00B16C73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«Занимательная химия»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6C73" w:rsidRPr="00716FAA" w:rsidRDefault="00B16C73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850" w:type="dxa"/>
            <w:vMerge w:val="restart"/>
          </w:tcPr>
          <w:p w:rsidR="00B16C73" w:rsidRDefault="00B16C73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B16C73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B16C73" w:rsidRDefault="005F7E39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B16C73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07" w:type="dxa"/>
          </w:tcPr>
          <w:p w:rsidR="00B16C73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6C73" w:rsidRDefault="00AB45A7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6C73" w:rsidTr="004F330C">
        <w:trPr>
          <w:trHeight w:val="206"/>
        </w:trPr>
        <w:tc>
          <w:tcPr>
            <w:tcW w:w="392" w:type="dxa"/>
            <w:vMerge/>
          </w:tcPr>
          <w:p w:rsidR="00B16C73" w:rsidRPr="00DA54B4" w:rsidRDefault="00B16C73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16C73" w:rsidRPr="00716FAA" w:rsidRDefault="00B16C73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6C73" w:rsidRDefault="00B16C73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16C73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B16C73" w:rsidRDefault="005F7E39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B16C73" w:rsidRDefault="008A4A6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107" w:type="dxa"/>
          </w:tcPr>
          <w:p w:rsidR="00B16C73" w:rsidRDefault="00AB45A7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6C73" w:rsidRDefault="00AB45A7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6C73" w:rsidTr="004F330C">
        <w:trPr>
          <w:trHeight w:val="206"/>
        </w:trPr>
        <w:tc>
          <w:tcPr>
            <w:tcW w:w="392" w:type="dxa"/>
            <w:vMerge/>
          </w:tcPr>
          <w:p w:rsidR="00B16C73" w:rsidRPr="00DA54B4" w:rsidRDefault="00B16C73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16C73" w:rsidRPr="00716FAA" w:rsidRDefault="00B16C73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6C73" w:rsidRDefault="00B16C73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16C73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B16C73" w:rsidRDefault="005F7E39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B16C73" w:rsidRDefault="008A4A6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</w:t>
            </w:r>
            <w:r w:rsidR="000277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B16C73" w:rsidRDefault="00AB45A7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6C73" w:rsidRDefault="00AB45A7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A6D78" w:rsidTr="004F330C">
        <w:trPr>
          <w:trHeight w:val="206"/>
        </w:trPr>
        <w:tc>
          <w:tcPr>
            <w:tcW w:w="392" w:type="dxa"/>
            <w:vMerge/>
          </w:tcPr>
          <w:p w:rsidR="00B16C73" w:rsidRPr="00DA54B4" w:rsidRDefault="00B16C73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16C73" w:rsidRPr="00716FAA" w:rsidRDefault="00B16C73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6C73" w:rsidRDefault="00B16C73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B16C73" w:rsidRPr="00184012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B16C73" w:rsidRPr="00184012" w:rsidRDefault="00B16C73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B16C73" w:rsidRPr="00184012" w:rsidRDefault="00B16C73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EAF1DD" w:themeFill="accent3" w:themeFillTint="33"/>
          </w:tcPr>
          <w:p w:rsidR="00B16C73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B16C73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DA54B4" w:rsidTr="004F330C">
        <w:trPr>
          <w:trHeight w:val="279"/>
        </w:trPr>
        <w:tc>
          <w:tcPr>
            <w:tcW w:w="392" w:type="dxa"/>
            <w:vMerge w:val="restart"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  <w:p w:rsidR="00DA54B4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«Мир музыки»</w:t>
            </w:r>
          </w:p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46F05">
              <w:rPr>
                <w:rFonts w:ascii="Times New Roman" w:hAnsi="Times New Roman"/>
                <w:sz w:val="24"/>
                <w:szCs w:val="24"/>
              </w:rPr>
              <w:t xml:space="preserve">Керимов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Алимурад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Шарапудинович</w:t>
            </w:r>
            <w:proofErr w:type="spellEnd"/>
          </w:p>
        </w:tc>
        <w:tc>
          <w:tcPr>
            <w:tcW w:w="850" w:type="dxa"/>
            <w:vMerge w:val="restart"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A54B4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DA54B4" w:rsidRDefault="005F7E39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DA54B4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07" w:type="dxa"/>
          </w:tcPr>
          <w:p w:rsidR="00DA54B4" w:rsidRDefault="00482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54B4" w:rsidRDefault="00482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54B4" w:rsidTr="004F330C">
        <w:trPr>
          <w:trHeight w:val="277"/>
        </w:trPr>
        <w:tc>
          <w:tcPr>
            <w:tcW w:w="392" w:type="dxa"/>
            <w:vMerge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A54B4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DA54B4" w:rsidRDefault="005F7E39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3A6D78" w:rsidRDefault="003A6D78" w:rsidP="003A6D78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07" w:type="dxa"/>
          </w:tcPr>
          <w:p w:rsidR="00DA54B4" w:rsidRDefault="00482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54B4" w:rsidRDefault="00482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A54B4" w:rsidTr="004F330C">
        <w:trPr>
          <w:trHeight w:val="277"/>
        </w:trPr>
        <w:tc>
          <w:tcPr>
            <w:tcW w:w="392" w:type="dxa"/>
            <w:vMerge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A54B4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A54B4" w:rsidRDefault="005F7E39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DA54B4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107" w:type="dxa"/>
          </w:tcPr>
          <w:p w:rsidR="00DA54B4" w:rsidRDefault="007078D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54B4" w:rsidRDefault="00482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54B4" w:rsidTr="004F330C">
        <w:trPr>
          <w:trHeight w:val="277"/>
        </w:trPr>
        <w:tc>
          <w:tcPr>
            <w:tcW w:w="392" w:type="dxa"/>
            <w:vMerge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DA54B4" w:rsidRPr="00184012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DA54B4" w:rsidRPr="00184012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DA54B4" w:rsidRPr="00184012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EAF1DD" w:themeFill="accent3" w:themeFillTint="33"/>
          </w:tcPr>
          <w:p w:rsidR="00DA54B4" w:rsidRPr="00184012" w:rsidRDefault="00B23236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A6D78"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A54B4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DA54B4" w:rsidTr="004F330C">
        <w:trPr>
          <w:trHeight w:val="207"/>
        </w:trPr>
        <w:tc>
          <w:tcPr>
            <w:tcW w:w="392" w:type="dxa"/>
            <w:vMerge w:val="restart"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  <w:p w:rsidR="00DA54B4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«Умелые ручки»</w:t>
            </w:r>
          </w:p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Абдулазизова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Самера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850" w:type="dxa"/>
            <w:vMerge w:val="restart"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DA54B4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A54B4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DA54B4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3E26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DA54B4" w:rsidRDefault="005E325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54B4" w:rsidRDefault="005E325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54B4" w:rsidTr="004F330C">
        <w:trPr>
          <w:trHeight w:val="206"/>
        </w:trPr>
        <w:tc>
          <w:tcPr>
            <w:tcW w:w="392" w:type="dxa"/>
            <w:vMerge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A54B4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DA54B4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DA54B4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07" w:type="dxa"/>
          </w:tcPr>
          <w:p w:rsidR="00DA54B4" w:rsidRDefault="005E325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54B4" w:rsidRDefault="005E325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A54B4" w:rsidTr="004F330C">
        <w:trPr>
          <w:trHeight w:val="206"/>
        </w:trPr>
        <w:tc>
          <w:tcPr>
            <w:tcW w:w="392" w:type="dxa"/>
            <w:vMerge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A54B4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A54B4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DA54B4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107" w:type="dxa"/>
          </w:tcPr>
          <w:p w:rsidR="00DA54B4" w:rsidRDefault="005E325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54B4" w:rsidRDefault="005E325E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54B4" w:rsidTr="004F330C">
        <w:trPr>
          <w:trHeight w:val="206"/>
        </w:trPr>
        <w:tc>
          <w:tcPr>
            <w:tcW w:w="392" w:type="dxa"/>
            <w:vMerge/>
          </w:tcPr>
          <w:p w:rsidR="00DA54B4" w:rsidRPr="00DA54B4" w:rsidRDefault="00DA54B4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54B4" w:rsidRPr="00716FAA" w:rsidRDefault="00DA54B4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4B4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DA54B4" w:rsidRPr="00184012" w:rsidRDefault="00830201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DA54B4" w:rsidRPr="00184012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DA54B4" w:rsidRPr="00184012" w:rsidRDefault="00DA54B4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EAF1DD" w:themeFill="accent3" w:themeFillTint="33"/>
          </w:tcPr>
          <w:p w:rsidR="00DA54B4" w:rsidRPr="00184012" w:rsidRDefault="005E325E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A54B4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3A6D78" w:rsidTr="004F330C">
        <w:trPr>
          <w:trHeight w:val="144"/>
        </w:trPr>
        <w:tc>
          <w:tcPr>
            <w:tcW w:w="392" w:type="dxa"/>
            <w:vMerge w:val="restart"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Кружок хореографии</w:t>
            </w:r>
          </w:p>
          <w:p w:rsidR="003A6D78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«Танцы Кавказа»</w:t>
            </w:r>
          </w:p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Джамукова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Айисханум</w:t>
            </w:r>
            <w:proofErr w:type="spellEnd"/>
            <w:r w:rsidRPr="00A4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F05">
              <w:rPr>
                <w:rFonts w:ascii="Times New Roman" w:hAnsi="Times New Roman"/>
                <w:sz w:val="24"/>
                <w:szCs w:val="24"/>
              </w:rPr>
              <w:t>Пахрудиновна</w:t>
            </w:r>
            <w:proofErr w:type="spellEnd"/>
          </w:p>
        </w:tc>
        <w:tc>
          <w:tcPr>
            <w:tcW w:w="850" w:type="dxa"/>
            <w:vMerge w:val="restart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3A6D78" w:rsidRDefault="003A6D78" w:rsidP="00830201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07" w:type="dxa"/>
          </w:tcPr>
          <w:p w:rsidR="003A6D78" w:rsidRDefault="00B23236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A6D78" w:rsidTr="004F330C">
        <w:trPr>
          <w:trHeight w:val="138"/>
        </w:trPr>
        <w:tc>
          <w:tcPr>
            <w:tcW w:w="392" w:type="dxa"/>
            <w:vMerge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07" w:type="dxa"/>
          </w:tcPr>
          <w:p w:rsidR="003A6D78" w:rsidRDefault="00377439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6D78" w:rsidTr="004F330C">
        <w:trPr>
          <w:trHeight w:val="138"/>
        </w:trPr>
        <w:tc>
          <w:tcPr>
            <w:tcW w:w="392" w:type="dxa"/>
            <w:vMerge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107" w:type="dxa"/>
          </w:tcPr>
          <w:p w:rsidR="003A6D78" w:rsidRDefault="00746CBF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A6D78" w:rsidTr="004F330C">
        <w:trPr>
          <w:trHeight w:val="138"/>
        </w:trPr>
        <w:tc>
          <w:tcPr>
            <w:tcW w:w="392" w:type="dxa"/>
            <w:vMerge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07" w:type="dxa"/>
          </w:tcPr>
          <w:p w:rsidR="003A6D78" w:rsidRDefault="00746CBF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6D78" w:rsidTr="004F330C">
        <w:trPr>
          <w:trHeight w:val="138"/>
        </w:trPr>
        <w:tc>
          <w:tcPr>
            <w:tcW w:w="392" w:type="dxa"/>
            <w:vMerge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107" w:type="dxa"/>
          </w:tcPr>
          <w:p w:rsidR="003A6D78" w:rsidRDefault="00746CBF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6D78" w:rsidTr="004F330C">
        <w:trPr>
          <w:trHeight w:val="138"/>
        </w:trPr>
        <w:tc>
          <w:tcPr>
            <w:tcW w:w="392" w:type="dxa"/>
            <w:vMerge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2005 </w:t>
            </w:r>
          </w:p>
        </w:tc>
        <w:tc>
          <w:tcPr>
            <w:tcW w:w="1107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6D78" w:rsidTr="004F330C">
        <w:trPr>
          <w:trHeight w:val="138"/>
        </w:trPr>
        <w:tc>
          <w:tcPr>
            <w:tcW w:w="392" w:type="dxa"/>
            <w:vMerge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107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6D78" w:rsidRDefault="000F4B4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A6D78" w:rsidTr="004F330C">
        <w:trPr>
          <w:trHeight w:val="138"/>
        </w:trPr>
        <w:tc>
          <w:tcPr>
            <w:tcW w:w="392" w:type="dxa"/>
            <w:vMerge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3A6D78" w:rsidTr="004F330C">
        <w:trPr>
          <w:trHeight w:val="114"/>
        </w:trPr>
        <w:tc>
          <w:tcPr>
            <w:tcW w:w="392" w:type="dxa"/>
            <w:vMerge w:val="restart"/>
          </w:tcPr>
          <w:p w:rsidR="003A6D78" w:rsidRPr="00DA54B4" w:rsidRDefault="003A6D78" w:rsidP="00DA54B4">
            <w:pPr>
              <w:pStyle w:val="a7"/>
              <w:numPr>
                <w:ilvl w:val="0"/>
                <w:numId w:val="5"/>
              </w:numPr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A6D78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  <w:p w:rsidR="003A6D78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  <w:r w:rsidRPr="00716FA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850" w:type="dxa"/>
            <w:vMerge w:val="restart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07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6D78" w:rsidTr="004F330C">
        <w:trPr>
          <w:trHeight w:val="114"/>
        </w:trPr>
        <w:tc>
          <w:tcPr>
            <w:tcW w:w="392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107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6D78" w:rsidTr="004F330C">
        <w:trPr>
          <w:trHeight w:val="114"/>
        </w:trPr>
        <w:tc>
          <w:tcPr>
            <w:tcW w:w="392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2005 </w:t>
            </w:r>
          </w:p>
        </w:tc>
        <w:tc>
          <w:tcPr>
            <w:tcW w:w="1107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6D78" w:rsidTr="004F330C">
        <w:trPr>
          <w:trHeight w:val="114"/>
        </w:trPr>
        <w:tc>
          <w:tcPr>
            <w:tcW w:w="392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A6D78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3A6D78" w:rsidRDefault="003A6D78" w:rsidP="00B2323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107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6D78" w:rsidRDefault="0007733A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A6D78" w:rsidTr="004F330C">
        <w:trPr>
          <w:trHeight w:val="114"/>
        </w:trPr>
        <w:tc>
          <w:tcPr>
            <w:tcW w:w="392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A6D78" w:rsidRPr="00716FAA" w:rsidRDefault="003A6D78" w:rsidP="00DA54B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6D78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551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A6D78" w:rsidRPr="00184012" w:rsidRDefault="003A6D78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40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F51A22" w:rsidTr="004F330C">
        <w:trPr>
          <w:trHeight w:val="114"/>
        </w:trPr>
        <w:tc>
          <w:tcPr>
            <w:tcW w:w="392" w:type="dxa"/>
          </w:tcPr>
          <w:p w:rsidR="00F51A22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1A22" w:rsidRPr="00716FAA" w:rsidRDefault="00F51A22" w:rsidP="00F51A22">
            <w:pPr>
              <w:ind w:left="-57" w:right="-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850" w:type="dxa"/>
          </w:tcPr>
          <w:p w:rsidR="00F51A22" w:rsidRDefault="004F330C" w:rsidP="00DA54B4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E5DFEC" w:themeFill="accent4" w:themeFillTint="33"/>
          </w:tcPr>
          <w:p w:rsidR="00F51A22" w:rsidRPr="000F7DBE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F7DB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146</w:t>
            </w:r>
          </w:p>
        </w:tc>
        <w:tc>
          <w:tcPr>
            <w:tcW w:w="1551" w:type="dxa"/>
            <w:shd w:val="clear" w:color="auto" w:fill="E5DFEC" w:themeFill="accent4" w:themeFillTint="33"/>
          </w:tcPr>
          <w:p w:rsidR="00F51A22" w:rsidRPr="000F7DBE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E5DFEC" w:themeFill="accent4" w:themeFillTint="33"/>
          </w:tcPr>
          <w:p w:rsidR="00F51A22" w:rsidRPr="000F7DBE" w:rsidRDefault="00F51A22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E5DFEC" w:themeFill="accent4" w:themeFillTint="33"/>
          </w:tcPr>
          <w:p w:rsidR="00F51A22" w:rsidRPr="000F7DBE" w:rsidRDefault="00016B65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F7DB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F51A22" w:rsidRPr="000F7DBE" w:rsidRDefault="00016B65" w:rsidP="00DA54B4">
            <w:pPr>
              <w:ind w:left="-57" w:right="-57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F7DB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98</w:t>
            </w:r>
          </w:p>
        </w:tc>
      </w:tr>
    </w:tbl>
    <w:p w:rsidR="00F81359" w:rsidRDefault="00F81359" w:rsidP="004F254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81359" w:rsidSect="00EF13F3">
      <w:pgSz w:w="11906" w:h="16838"/>
      <w:pgMar w:top="1134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2440"/>
    <w:multiLevelType w:val="hybridMultilevel"/>
    <w:tmpl w:val="A47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7A96"/>
    <w:multiLevelType w:val="hybridMultilevel"/>
    <w:tmpl w:val="5636F10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9050343"/>
    <w:multiLevelType w:val="hybridMultilevel"/>
    <w:tmpl w:val="A47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65BC"/>
    <w:multiLevelType w:val="hybridMultilevel"/>
    <w:tmpl w:val="A476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ABF"/>
    <w:rsid w:val="0001033A"/>
    <w:rsid w:val="00016B65"/>
    <w:rsid w:val="0002772B"/>
    <w:rsid w:val="0007733A"/>
    <w:rsid w:val="000F3B6B"/>
    <w:rsid w:val="000F4B4C"/>
    <w:rsid w:val="000F7DBE"/>
    <w:rsid w:val="00127F93"/>
    <w:rsid w:val="00184012"/>
    <w:rsid w:val="001D4BD7"/>
    <w:rsid w:val="001E0D43"/>
    <w:rsid w:val="00263E58"/>
    <w:rsid w:val="00292A20"/>
    <w:rsid w:val="002B6C9C"/>
    <w:rsid w:val="002D36E9"/>
    <w:rsid w:val="00342C08"/>
    <w:rsid w:val="00344C68"/>
    <w:rsid w:val="00376107"/>
    <w:rsid w:val="00377439"/>
    <w:rsid w:val="003A6D78"/>
    <w:rsid w:val="003D0D93"/>
    <w:rsid w:val="003D7DAF"/>
    <w:rsid w:val="003E264B"/>
    <w:rsid w:val="0040040F"/>
    <w:rsid w:val="00444ABF"/>
    <w:rsid w:val="0046787A"/>
    <w:rsid w:val="00482D78"/>
    <w:rsid w:val="004921DE"/>
    <w:rsid w:val="004B0C0E"/>
    <w:rsid w:val="004C619A"/>
    <w:rsid w:val="004D121E"/>
    <w:rsid w:val="004F2547"/>
    <w:rsid w:val="004F330C"/>
    <w:rsid w:val="00545538"/>
    <w:rsid w:val="005A4CF0"/>
    <w:rsid w:val="005D7E88"/>
    <w:rsid w:val="005E325E"/>
    <w:rsid w:val="005F7E39"/>
    <w:rsid w:val="006242FF"/>
    <w:rsid w:val="0065490C"/>
    <w:rsid w:val="00655F6A"/>
    <w:rsid w:val="007078D2"/>
    <w:rsid w:val="007364FF"/>
    <w:rsid w:val="00746CBF"/>
    <w:rsid w:val="00784D92"/>
    <w:rsid w:val="00830201"/>
    <w:rsid w:val="00834EBC"/>
    <w:rsid w:val="008A4A6E"/>
    <w:rsid w:val="008C60FC"/>
    <w:rsid w:val="00933DEE"/>
    <w:rsid w:val="009D270B"/>
    <w:rsid w:val="00A002FE"/>
    <w:rsid w:val="00A25603"/>
    <w:rsid w:val="00A40DEB"/>
    <w:rsid w:val="00A532EB"/>
    <w:rsid w:val="00A9204A"/>
    <w:rsid w:val="00A93974"/>
    <w:rsid w:val="00AB45A7"/>
    <w:rsid w:val="00AB7CE8"/>
    <w:rsid w:val="00B16C73"/>
    <w:rsid w:val="00B23236"/>
    <w:rsid w:val="00B32520"/>
    <w:rsid w:val="00BD11DF"/>
    <w:rsid w:val="00BF71BB"/>
    <w:rsid w:val="00C018A5"/>
    <w:rsid w:val="00CB08B0"/>
    <w:rsid w:val="00CD1791"/>
    <w:rsid w:val="00D547EA"/>
    <w:rsid w:val="00D92DA1"/>
    <w:rsid w:val="00DA54B4"/>
    <w:rsid w:val="00DB1CB2"/>
    <w:rsid w:val="00DC28B7"/>
    <w:rsid w:val="00E508D7"/>
    <w:rsid w:val="00EF13F3"/>
    <w:rsid w:val="00EF68E7"/>
    <w:rsid w:val="00F304C9"/>
    <w:rsid w:val="00F51A22"/>
    <w:rsid w:val="00F81359"/>
    <w:rsid w:val="00FE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619A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6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BF71B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2A20"/>
    <w:rPr>
      <w:rFonts w:ascii="Times New Roman" w:hAnsi="Times New Roman" w:cs="Times New Roman" w:hint="default"/>
      <w:color w:val="0066CC"/>
      <w:u w:val="single"/>
    </w:rPr>
  </w:style>
  <w:style w:type="paragraph" w:styleId="a7">
    <w:name w:val="List Paragraph"/>
    <w:basedOn w:val="a"/>
    <w:uiPriority w:val="34"/>
    <w:qFormat/>
    <w:rsid w:val="00DA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C6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9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BF71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9kasp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25</cp:revision>
  <dcterms:created xsi:type="dcterms:W3CDTF">2020-09-07T10:38:00Z</dcterms:created>
  <dcterms:modified xsi:type="dcterms:W3CDTF">2020-12-14T07:22:00Z</dcterms:modified>
</cp:coreProperties>
</file>